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BA" w:rsidRPr="002E65AC" w:rsidRDefault="00D71DBA" w:rsidP="00050E2C">
      <w:pPr>
        <w:pStyle w:val="Heading5"/>
        <w:shd w:val="clear" w:color="auto" w:fill="FFFFFF"/>
        <w:ind w:left="2160"/>
        <w:jc w:val="left"/>
        <w:rPr>
          <w:rFonts w:ascii="Calibri" w:hAnsi="Calibri" w:cs="Calibri"/>
          <w:lang w:val="sq-AL"/>
        </w:rPr>
      </w:pPr>
      <w:bookmarkStart w:id="0" w:name="_GoBack"/>
      <w:bookmarkEnd w:id="0"/>
    </w:p>
    <w:p w:rsidR="001D211B" w:rsidRPr="002E65AC" w:rsidRDefault="00E74F05" w:rsidP="00050E2C">
      <w:pPr>
        <w:pStyle w:val="Heading5"/>
        <w:shd w:val="clear" w:color="auto" w:fill="FFFFFF"/>
        <w:ind w:left="2160"/>
        <w:jc w:val="left"/>
        <w:rPr>
          <w:rFonts w:ascii="Calibri" w:hAnsi="Calibri" w:cs="Calibri"/>
          <w:sz w:val="32"/>
          <w:szCs w:val="32"/>
          <w:lang w:val="sq-AL"/>
        </w:rPr>
      </w:pPr>
      <w:r w:rsidRPr="002E65AC">
        <w:rPr>
          <w:rFonts w:ascii="Calibri" w:hAnsi="Calibri" w:cs="Calibri"/>
          <w:lang w:val="sq-AL"/>
        </w:rPr>
        <w:t>ZAHTEV ZA ZAPOŠLJAVANJE – Vanjski Oglas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D211B" w:rsidRPr="002E65AC" w:rsidTr="00474C22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0774" w:type="dxa"/>
            <w:shd w:val="clear" w:color="auto" w:fill="FFFFFF"/>
          </w:tcPr>
          <w:p w:rsidR="00E74F05" w:rsidRPr="002E65AC" w:rsidRDefault="00E74F05" w:rsidP="00E74F05">
            <w:pPr>
              <w:pStyle w:val="Heading4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Instrukcije</w:t>
            </w:r>
          </w:p>
          <w:p w:rsidR="00E74F05" w:rsidRPr="002E65AC" w:rsidRDefault="00E74F05" w:rsidP="00E74F05">
            <w:pPr>
              <w:jc w:val="both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Molim vas da odgovorite jasno i potpuno na sva pitanja. Napišite ili štampajte. Pažljivo pročitajte i sledite svaku instrukciju. Označite u odgovarajućim kvadratima. Sve relevantne informacije treba da budu uključene u ovaj formular, ali ukoliko vam zatreba, možete priložiti i dodatne stranice. Molimo vas da osigurate dokumente koji potvrđuju vaše izjave.</w:t>
            </w:r>
          </w:p>
          <w:p w:rsidR="00341E7C" w:rsidRPr="002E65AC" w:rsidRDefault="00E74F05" w:rsidP="00E74F05">
            <w:pPr>
              <w:jc w:val="both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Navedite da li ispunjavate sledeće kriterijume, označavajući svaki od relevantnih kvadrata/polja. Ako ovaj obrazac nije u potpunosti popunjen i </w:t>
            </w:r>
            <w:r w:rsidRPr="002E65AC">
              <w:rPr>
                <w:rFonts w:ascii="Calibri" w:hAnsi="Calibri" w:cs="Calibri"/>
                <w:b/>
                <w:sz w:val="20"/>
                <w:lang w:val="bs-Latn-BA"/>
              </w:rPr>
              <w:t>nije</w:t>
            </w: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 dostavljen, Komisija neće biti u mogućnosti da pregleda vašu aplikaciju.</w:t>
            </w:r>
          </w:p>
        </w:tc>
      </w:tr>
    </w:tbl>
    <w:p w:rsidR="003321EE" w:rsidRPr="002E65AC" w:rsidRDefault="003321EE" w:rsidP="001D211B">
      <w:pPr>
        <w:rPr>
          <w:rFonts w:ascii="Calibri" w:hAnsi="Calibri" w:cs="Calibri"/>
          <w:sz w:val="20"/>
          <w:lang w:val="sq-AL"/>
        </w:rPr>
      </w:pP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7313"/>
      </w:tblGrid>
      <w:tr w:rsidR="002A4B48" w:rsidRPr="002E65AC" w:rsidTr="00474C2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48" w:rsidRPr="002E65AC" w:rsidRDefault="00E74F05" w:rsidP="00341E7C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b/>
                <w:lang w:val="bs-Latn-BA"/>
              </w:rPr>
              <w:t>1</w:t>
            </w:r>
            <w:r w:rsidRPr="002E65AC">
              <w:rPr>
                <w:rFonts w:ascii="Calibri" w:hAnsi="Calibri" w:cs="Calibri"/>
                <w:lang w:val="bs-Latn-BA"/>
              </w:rPr>
              <w:t>. Ukoliko konkurišete za određeni post, navedite poziciju za koju se prijavljujete (pozicija je navedena)</w:t>
            </w:r>
          </w:p>
        </w:tc>
      </w:tr>
      <w:tr w:rsidR="00E74F05" w:rsidRPr="002E65AC" w:rsidTr="00B579FD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4F05" w:rsidRPr="002E65AC" w:rsidRDefault="00E74F05" w:rsidP="00917CAC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Pozicija za koju se prijavljuje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4F05" w:rsidRPr="002E65AC" w:rsidRDefault="00E74F05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sz w:val="24"/>
                <w:lang w:val="sq-AL"/>
              </w:rPr>
            </w:pPr>
          </w:p>
          <w:p w:rsidR="00E74F05" w:rsidRPr="002E65AC" w:rsidRDefault="00E31FBA" w:rsidP="002D1BF3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sz w:val="24"/>
                <w:lang w:val="sq-AL"/>
              </w:rPr>
            </w:pPr>
            <w:r w:rsidRPr="002E65AC">
              <w:rPr>
                <w:rFonts w:ascii="Calibri" w:hAnsi="Calibri" w:cs="Calibri"/>
                <w:b/>
                <w:color w:val="000000"/>
                <w:sz w:val="24"/>
                <w:lang w:val="sq-AL"/>
              </w:rPr>
              <w:t>Službenik interne revizije</w:t>
            </w:r>
          </w:p>
        </w:tc>
      </w:tr>
      <w:tr w:rsidR="00E74F05" w:rsidRPr="002E65AC" w:rsidTr="00B579FD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74F05" w:rsidRPr="002E65AC" w:rsidRDefault="00E74F05" w:rsidP="00917CAC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Datum prijave :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F05" w:rsidRPr="002E65AC" w:rsidRDefault="00E74F05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</w:rPr>
            </w:pPr>
          </w:p>
          <w:p w:rsidR="00E74F05" w:rsidRPr="002E65AC" w:rsidRDefault="00E74F05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2A4B48" w:rsidRPr="002E65AC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07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4B48" w:rsidRPr="002E65AC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 w:cs="Calibri"/>
              </w:rPr>
            </w:pPr>
          </w:p>
        </w:tc>
      </w:tr>
      <w:tr w:rsidR="002A4B48" w:rsidRPr="002E65AC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B48" w:rsidRPr="002E65AC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 w:cs="Calibri"/>
              </w:rPr>
            </w:pPr>
          </w:p>
        </w:tc>
      </w:tr>
      <w:tr w:rsidR="002A4B48" w:rsidRPr="002E65AC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8" w:rsidRPr="002E65AC" w:rsidRDefault="002A4B48" w:rsidP="00415AB8">
            <w:pPr>
              <w:pStyle w:val="Header"/>
              <w:tabs>
                <w:tab w:val="clear" w:pos="4253"/>
                <w:tab w:val="clear" w:pos="8647"/>
              </w:tabs>
              <w:spacing w:before="120"/>
              <w:rPr>
                <w:rFonts w:ascii="Calibri" w:hAnsi="Calibri" w:cs="Calibri"/>
              </w:rPr>
            </w:pPr>
          </w:p>
        </w:tc>
      </w:tr>
    </w:tbl>
    <w:p w:rsidR="002A4B48" w:rsidRPr="002E65AC" w:rsidRDefault="002A4B48" w:rsidP="001D211B">
      <w:pPr>
        <w:rPr>
          <w:rFonts w:ascii="Calibri" w:hAnsi="Calibri" w:cs="Calibri"/>
          <w:sz w:val="20"/>
          <w:lang w:val="sq-AL"/>
        </w:rPr>
      </w:pPr>
    </w:p>
    <w:p w:rsidR="00FD13AE" w:rsidRPr="002E65AC" w:rsidRDefault="00FD13AE" w:rsidP="001D211B">
      <w:pPr>
        <w:rPr>
          <w:rFonts w:ascii="Calibri" w:hAnsi="Calibri" w:cs="Calibri"/>
          <w:sz w:val="20"/>
          <w:lang w:val="sq-AL"/>
        </w:rPr>
      </w:pPr>
    </w:p>
    <w:tbl>
      <w:tblPr>
        <w:tblpPr w:leftFromText="180" w:rightFromText="180" w:vertAnchor="text" w:tblpX="-743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51"/>
        <w:gridCol w:w="142"/>
        <w:gridCol w:w="992"/>
        <w:gridCol w:w="993"/>
        <w:gridCol w:w="708"/>
        <w:gridCol w:w="142"/>
        <w:gridCol w:w="1276"/>
        <w:gridCol w:w="567"/>
        <w:gridCol w:w="1276"/>
        <w:gridCol w:w="663"/>
        <w:gridCol w:w="1463"/>
      </w:tblGrid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805" w:type="dxa"/>
            <w:gridSpan w:val="9"/>
            <w:shd w:val="clear" w:color="auto" w:fill="FFFFFF"/>
          </w:tcPr>
          <w:p w:rsidR="001D211B" w:rsidRPr="002E65AC" w:rsidRDefault="00341E7C" w:rsidP="00E31FBA">
            <w:pPr>
              <w:keepNext/>
              <w:keepLines/>
              <w:ind w:left="113"/>
              <w:rPr>
                <w:rFonts w:ascii="Calibri" w:hAnsi="Calibri" w:cs="Calibri"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b/>
                <w:sz w:val="20"/>
                <w:lang w:val="sq-AL"/>
              </w:rPr>
              <w:t>2.</w:t>
            </w:r>
            <w:r w:rsidRPr="002E65AC">
              <w:rPr>
                <w:rFonts w:ascii="Calibri" w:hAnsi="Calibri" w:cs="Calibri"/>
                <w:sz w:val="20"/>
                <w:lang w:val="sq-AL"/>
              </w:rPr>
              <w:t xml:space="preserve"> </w:t>
            </w:r>
            <w:r w:rsidR="00E74F05" w:rsidRPr="002E65AC">
              <w:rPr>
                <w:rFonts w:ascii="Calibri" w:hAnsi="Calibri" w:cs="Calibri"/>
                <w:sz w:val="20"/>
                <w:lang w:val="bs-Latn-BA"/>
              </w:rPr>
              <w:t>LIČNI PODATCI</w:t>
            </w:r>
            <w:r w:rsidR="001D211B" w:rsidRPr="002E65AC">
              <w:rPr>
                <w:rFonts w:ascii="Calibri" w:hAnsi="Calibri" w:cs="Calibri"/>
                <w:sz w:val="20"/>
                <w:lang w:val="sq-AL"/>
              </w:rPr>
              <w:t>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D211B" w:rsidRPr="002E65AC" w:rsidRDefault="001D211B" w:rsidP="00E31FBA">
            <w:pPr>
              <w:keepNext/>
              <w:keepLines/>
              <w:rPr>
                <w:rFonts w:ascii="Calibri" w:hAnsi="Calibri" w:cs="Calibri"/>
                <w:sz w:val="20"/>
                <w:lang w:val="sq-AL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679" w:type="dxa"/>
            <w:gridSpan w:val="6"/>
          </w:tcPr>
          <w:p w:rsidR="00E74F05" w:rsidRPr="002E65AC" w:rsidRDefault="00E74F05" w:rsidP="00E31FBA">
            <w:pPr>
              <w:pStyle w:val="BodyText"/>
              <w:keepNext/>
              <w:keepLines/>
              <w:rPr>
                <w:rFonts w:ascii="Calibri" w:hAnsi="Calibri" w:cs="Calibri"/>
                <w:color w:val="000080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Prezime</w:t>
            </w:r>
          </w:p>
        </w:tc>
        <w:tc>
          <w:tcPr>
            <w:tcW w:w="2693" w:type="dxa"/>
            <w:gridSpan w:val="4"/>
          </w:tcPr>
          <w:p w:rsidR="00E74F05" w:rsidRPr="002E65AC" w:rsidRDefault="00E74F05" w:rsidP="00E31FBA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Ime</w:t>
            </w:r>
          </w:p>
        </w:tc>
        <w:tc>
          <w:tcPr>
            <w:tcW w:w="3402" w:type="dxa"/>
            <w:gridSpan w:val="3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Devojačko prezime (ukoliko ima) 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79" w:type="dxa"/>
            <w:gridSpan w:val="6"/>
          </w:tcPr>
          <w:p w:rsidR="001D211B" w:rsidRPr="002E65AC" w:rsidRDefault="001D211B" w:rsidP="00E31FBA">
            <w:pPr>
              <w:pStyle w:val="BodyText"/>
              <w:keepNext/>
              <w:keepLines/>
              <w:rPr>
                <w:rFonts w:ascii="Calibri" w:hAnsi="Calibri" w:cs="Calibri"/>
                <w:lang w:val="sq-AL"/>
              </w:rPr>
            </w:pPr>
          </w:p>
        </w:tc>
        <w:tc>
          <w:tcPr>
            <w:tcW w:w="2693" w:type="dxa"/>
            <w:gridSpan w:val="4"/>
          </w:tcPr>
          <w:p w:rsidR="001D211B" w:rsidRPr="002E65AC" w:rsidRDefault="001D211B" w:rsidP="00E31FBA">
            <w:pPr>
              <w:keepNext/>
              <w:keepLines/>
              <w:rPr>
                <w:rFonts w:ascii="Calibri" w:hAnsi="Calibri" w:cs="Calibri"/>
                <w:sz w:val="20"/>
                <w:lang w:val="sq-AL"/>
              </w:rPr>
            </w:pPr>
          </w:p>
        </w:tc>
        <w:tc>
          <w:tcPr>
            <w:tcW w:w="3402" w:type="dxa"/>
            <w:gridSpan w:val="3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52" w:type="dxa"/>
            <w:gridSpan w:val="3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Datum Rođenja</w:t>
            </w:r>
          </w:p>
        </w:tc>
        <w:tc>
          <w:tcPr>
            <w:tcW w:w="2127" w:type="dxa"/>
            <w:gridSpan w:val="3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Mesto Rođenja</w:t>
            </w:r>
          </w:p>
        </w:tc>
        <w:tc>
          <w:tcPr>
            <w:tcW w:w="2693" w:type="dxa"/>
            <w:gridSpan w:val="4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Trenutno Državljanstvo</w:t>
            </w:r>
          </w:p>
        </w:tc>
        <w:tc>
          <w:tcPr>
            <w:tcW w:w="1939" w:type="dxa"/>
            <w:gridSpan w:val="2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Državljanstvo rođenja</w:t>
            </w:r>
          </w:p>
        </w:tc>
        <w:tc>
          <w:tcPr>
            <w:tcW w:w="1463" w:type="dxa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Pol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50" w:type="dxa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i/>
                <w:lang w:val="bs-Latn-BA"/>
              </w:rPr>
              <w:t>Dan</w:t>
            </w:r>
          </w:p>
        </w:tc>
        <w:tc>
          <w:tcPr>
            <w:tcW w:w="851" w:type="dxa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i/>
                <w:lang w:val="bs-Latn-BA"/>
              </w:rPr>
              <w:t xml:space="preserve">Mesec </w:t>
            </w:r>
          </w:p>
        </w:tc>
        <w:tc>
          <w:tcPr>
            <w:tcW w:w="851" w:type="dxa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i/>
                <w:lang w:val="bs-Latn-BA"/>
              </w:rPr>
              <w:t>Godina</w:t>
            </w:r>
          </w:p>
        </w:tc>
        <w:tc>
          <w:tcPr>
            <w:tcW w:w="2127" w:type="dxa"/>
            <w:gridSpan w:val="3"/>
            <w:vMerge w:val="restart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1463" w:type="dxa"/>
            <w:vMerge w:val="restart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 w:cs="Calibri"/>
                <w:i/>
                <w:lang w:val="bs-Latn-BA"/>
              </w:rPr>
            </w:pPr>
            <w:r w:rsidRPr="002E65AC">
              <w:rPr>
                <w:rFonts w:ascii="Calibri" w:hAnsi="Calibri" w:cs="Calibri"/>
                <w:i/>
                <w:lang w:val="bs-Latn-BA"/>
              </w:rPr>
              <w:t>Muški  ___</w:t>
            </w:r>
          </w:p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 w:cs="Calibri"/>
                <w:lang w:val="sq-AL"/>
              </w:rPr>
            </w:pPr>
            <w:r w:rsidRPr="002E65AC">
              <w:rPr>
                <w:rFonts w:ascii="Calibri" w:hAnsi="Calibri" w:cs="Calibri"/>
                <w:i/>
                <w:lang w:val="bs-Latn-BA"/>
              </w:rPr>
              <w:t>Ženski  ___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50" w:type="dxa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i/>
                <w:lang w:val="sq-AL"/>
              </w:rPr>
            </w:pPr>
          </w:p>
        </w:tc>
        <w:tc>
          <w:tcPr>
            <w:tcW w:w="851" w:type="dxa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i/>
                <w:lang w:val="sq-AL"/>
              </w:rPr>
            </w:pPr>
          </w:p>
        </w:tc>
        <w:tc>
          <w:tcPr>
            <w:tcW w:w="851" w:type="dxa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i/>
                <w:lang w:val="sq-AL"/>
              </w:rPr>
            </w:pPr>
          </w:p>
        </w:tc>
        <w:tc>
          <w:tcPr>
            <w:tcW w:w="2127" w:type="dxa"/>
            <w:gridSpan w:val="3"/>
            <w:vMerge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2693" w:type="dxa"/>
            <w:gridSpan w:val="4"/>
            <w:vMerge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1939" w:type="dxa"/>
            <w:gridSpan w:val="2"/>
            <w:vMerge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1463" w:type="dxa"/>
            <w:vMerge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7" w:type="dxa"/>
            <w:gridSpan w:val="7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bookmarkStart w:id="1" w:name="Text29"/>
            <w:r w:rsidRPr="002E65AC">
              <w:rPr>
                <w:rFonts w:ascii="Calibri" w:hAnsi="Calibri" w:cs="Calibri"/>
                <w:lang w:val="bs-Latn-BA"/>
              </w:rPr>
              <w:t>Adresa na koju se može održavati korespondencija:</w:t>
            </w:r>
          </w:p>
        </w:tc>
        <w:bookmarkEnd w:id="1"/>
        <w:tc>
          <w:tcPr>
            <w:tcW w:w="5387" w:type="dxa"/>
            <w:gridSpan w:val="6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Stalna Adresa: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387" w:type="dxa"/>
            <w:gridSpan w:val="7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5387" w:type="dxa"/>
            <w:gridSpan w:val="6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94" w:type="dxa"/>
            <w:gridSpan w:val="4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Tel (Kućni):</w:t>
            </w:r>
          </w:p>
        </w:tc>
        <w:tc>
          <w:tcPr>
            <w:tcW w:w="2693" w:type="dxa"/>
            <w:gridSpan w:val="3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(Posao):</w:t>
            </w:r>
          </w:p>
        </w:tc>
        <w:tc>
          <w:tcPr>
            <w:tcW w:w="5387" w:type="dxa"/>
            <w:gridSpan w:val="6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Tel: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94" w:type="dxa"/>
            <w:gridSpan w:val="4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2693" w:type="dxa"/>
            <w:gridSpan w:val="3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5387" w:type="dxa"/>
            <w:gridSpan w:val="6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387" w:type="dxa"/>
            <w:gridSpan w:val="7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  <w:r w:rsidRPr="002E65AC">
              <w:rPr>
                <w:rFonts w:ascii="Calibri" w:hAnsi="Calibri" w:cs="Calibri"/>
                <w:lang w:val="sq-AL"/>
              </w:rPr>
              <w:t>e-mail:</w:t>
            </w:r>
          </w:p>
        </w:tc>
        <w:tc>
          <w:tcPr>
            <w:tcW w:w="5387" w:type="dxa"/>
            <w:gridSpan w:val="6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  <w:r w:rsidRPr="002E65AC">
              <w:rPr>
                <w:rFonts w:ascii="Calibri" w:hAnsi="Calibri" w:cs="Calibri"/>
                <w:lang w:val="sq-AL"/>
              </w:rPr>
              <w:t xml:space="preserve">e-mail: 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387" w:type="dxa"/>
            <w:gridSpan w:val="7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  <w:tc>
          <w:tcPr>
            <w:tcW w:w="5387" w:type="dxa"/>
            <w:gridSpan w:val="6"/>
          </w:tcPr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774" w:type="dxa"/>
            <w:gridSpan w:val="13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Da li je neki član vaše porodice zaposlen u Energetskoj Korporaciji Kosova? (u skladu sa zakonom "Uža porodica")</w:t>
            </w:r>
          </w:p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sq-AL"/>
              </w:rPr>
              <w:t xml:space="preserve">                                                   </w:t>
            </w:r>
            <w:r w:rsidRPr="002E65AC">
              <w:rPr>
                <w:rFonts w:ascii="Calibri" w:hAnsi="Calibri" w:cs="Calibri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5AC">
              <w:rPr>
                <w:rFonts w:ascii="Calibri" w:hAnsi="Calibri" w:cs="Calibri"/>
                <w:lang w:val="sq-AL"/>
              </w:rPr>
              <w:instrText xml:space="preserve"> FORMCHECKBOX </w:instrText>
            </w:r>
            <w:r w:rsidRPr="002E65AC">
              <w:rPr>
                <w:rFonts w:ascii="Calibri" w:hAnsi="Calibri" w:cs="Calibri"/>
                <w:lang w:val="sq-AL"/>
              </w:rPr>
            </w:r>
            <w:r w:rsidRPr="002E65AC">
              <w:rPr>
                <w:rFonts w:ascii="Calibri" w:hAnsi="Calibri" w:cs="Calibri"/>
                <w:lang w:val="sq-AL"/>
              </w:rPr>
              <w:fldChar w:fldCharType="end"/>
            </w:r>
            <w:bookmarkStart w:id="2" w:name="Check15"/>
            <w:r w:rsidRPr="002E65AC">
              <w:rPr>
                <w:rFonts w:ascii="Calibri" w:hAnsi="Calibri" w:cs="Calibri"/>
                <w:lang w:val="sq-AL"/>
              </w:rPr>
              <w:t xml:space="preserve"> </w:t>
            </w:r>
            <w:bookmarkEnd w:id="2"/>
            <w:r w:rsidR="00E74F05" w:rsidRPr="002E65AC">
              <w:rPr>
                <w:rFonts w:ascii="Calibri" w:hAnsi="Calibri" w:cs="Calibri"/>
                <w:lang w:val="bs-Latn-BA"/>
              </w:rPr>
              <w:t>Ne    (Molimo vas navedite ispod)</w:t>
            </w:r>
          </w:p>
          <w:p w:rsidR="001D211B" w:rsidRPr="002E65AC" w:rsidRDefault="001D211B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sq-AL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86" w:type="dxa"/>
            <w:gridSpan w:val="5"/>
            <w:shd w:val="clear" w:color="000000" w:fill="FFFFFF"/>
            <w:vAlign w:val="center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Ime </w:t>
            </w: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E74F05" w:rsidRPr="002E65AC" w:rsidRDefault="00E74F05" w:rsidP="00E31FBA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 w:cs="Calibri"/>
                <w:lang w:val="bs-Latn-BA"/>
              </w:rPr>
            </w:pPr>
            <w:bookmarkStart w:id="3" w:name="Text38"/>
            <w:r w:rsidRPr="002E65AC">
              <w:rPr>
                <w:rFonts w:ascii="Calibri" w:hAnsi="Calibri" w:cs="Calibri"/>
                <w:lang w:val="bs-Latn-BA"/>
              </w:rPr>
              <w:t>Odnos</w:t>
            </w:r>
          </w:p>
        </w:tc>
        <w:bookmarkEnd w:id="3"/>
        <w:tc>
          <w:tcPr>
            <w:tcW w:w="5245" w:type="dxa"/>
            <w:gridSpan w:val="5"/>
            <w:shd w:val="clear" w:color="000000" w:fill="FFFFFF"/>
            <w:vAlign w:val="center"/>
          </w:tcPr>
          <w:p w:rsidR="00E74F05" w:rsidRPr="002E65AC" w:rsidRDefault="00E74F05" w:rsidP="00E31FBA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Divizija – Departament-pozicija</w:t>
            </w: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686" w:type="dxa"/>
            <w:gridSpan w:val="5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  <w:bookmarkStart w:id="4" w:name="Text41"/>
          </w:p>
        </w:tc>
        <w:bookmarkEnd w:id="4"/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686" w:type="dxa"/>
            <w:gridSpan w:val="5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D211B" w:rsidRPr="002E65AC" w:rsidTr="00E31FB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686" w:type="dxa"/>
            <w:gridSpan w:val="5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2E65AC" w:rsidRDefault="001D211B" w:rsidP="00E31FBA">
            <w:pPr>
              <w:pStyle w:val="Header"/>
              <w:keepNext/>
              <w:keepLines/>
              <w:rPr>
                <w:rFonts w:ascii="Calibri" w:hAnsi="Calibri" w:cs="Calibri"/>
                <w:b/>
                <w:lang w:val="sq-AL"/>
              </w:rPr>
            </w:pPr>
          </w:p>
        </w:tc>
      </w:tr>
    </w:tbl>
    <w:p w:rsidR="0092695D" w:rsidRPr="002E65AC" w:rsidRDefault="0092695D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92695D">
      <w:pPr>
        <w:rPr>
          <w:rFonts w:ascii="Calibri" w:hAnsi="Calibri" w:cs="Calibri"/>
          <w:sz w:val="20"/>
          <w:lang w:val="sq-AL"/>
        </w:rPr>
      </w:pPr>
    </w:p>
    <w:p w:rsidR="00E31FBA" w:rsidRPr="002E65AC" w:rsidRDefault="00E31FBA" w:rsidP="00E31FBA">
      <w:pPr>
        <w:jc w:val="center"/>
        <w:rPr>
          <w:rFonts w:ascii="Calibri" w:hAnsi="Calibri" w:cs="Calibri"/>
          <w:sz w:val="20"/>
          <w:lang w:val="sq-AL"/>
        </w:rPr>
      </w:pPr>
    </w:p>
    <w:p w:rsidR="000912B8" w:rsidRPr="002E65AC" w:rsidRDefault="000912B8" w:rsidP="000912B8">
      <w:pPr>
        <w:rPr>
          <w:rFonts w:ascii="Calibri" w:hAnsi="Calibri" w:cs="Calibri"/>
          <w:vanish/>
          <w:sz w:val="20"/>
        </w:rPr>
      </w:pPr>
    </w:p>
    <w:tbl>
      <w:tblPr>
        <w:tblpPr w:leftFromText="180" w:rightFromText="180" w:vertAnchor="text" w:horzAnchor="margin" w:tblpXSpec="center" w:tblpY="78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4111"/>
        <w:gridCol w:w="1568"/>
        <w:gridCol w:w="246"/>
        <w:gridCol w:w="2161"/>
      </w:tblGrid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38" w:type="dxa"/>
            <w:gridSpan w:val="6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90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b/>
                <w:lang w:val="bs-Latn-BA"/>
              </w:rPr>
              <w:t>3.</w:t>
            </w:r>
            <w:r w:rsidRPr="002E65AC">
              <w:rPr>
                <w:rFonts w:ascii="Calibri" w:hAnsi="Calibri" w:cs="Calibri"/>
                <w:lang w:val="bs-Latn-BA"/>
              </w:rPr>
              <w:t xml:space="preserve"> OBRAZOVANJE: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638" w:type="dxa"/>
            <w:gridSpan w:val="6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Dajte detaljne podatke hronološkim redosledom. Unesite tačan naziv institucije i naziv stepena / sertifikata na originalnom jeziku. Ne navodite osnovnu i srednju školu ukoliko imate više obrazovanje.</w:t>
            </w:r>
          </w:p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A.  Univerzitet ili ekvivalentno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276" w:type="dxa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Od</w:t>
            </w:r>
          </w:p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Mesec/God.</w:t>
            </w:r>
          </w:p>
        </w:tc>
        <w:tc>
          <w:tcPr>
            <w:tcW w:w="1276" w:type="dxa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Do</w:t>
            </w:r>
          </w:p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Mesec/God.</w:t>
            </w:r>
          </w:p>
        </w:tc>
        <w:tc>
          <w:tcPr>
            <w:tcW w:w="4111" w:type="dxa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Institucija (naziv, mesto)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Sertifikati,</w:t>
            </w:r>
          </w:p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Stečeni stepen </w:t>
            </w:r>
          </w:p>
        </w:tc>
        <w:tc>
          <w:tcPr>
            <w:tcW w:w="2161" w:type="dxa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Glavni Smer(ovi) ili Predmet(i) studije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16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16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38" w:type="dxa"/>
            <w:gridSpan w:val="6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B.  Kursevi i postdiplomske studije iz vaše stručne ili slične oblasti 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568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568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568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568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568" w:type="dxa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E74F05" w:rsidRPr="002E65AC" w:rsidRDefault="00E74F05" w:rsidP="00917CAC">
            <w:pPr>
              <w:pStyle w:val="Header"/>
              <w:keepNext/>
              <w:keepLines/>
              <w:jc w:val="center"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638" w:type="dxa"/>
            <w:gridSpan w:val="6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enter" w:pos="0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C.  Škola ili obuka, drugo formalno obrazovanje od 14 godina starosti (npr. Srednja škola, stručne škole ili iskustvo tokom školovanja) </w:t>
            </w: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276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814" w:type="dxa"/>
            <w:gridSpan w:val="2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161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E31FB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276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276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4111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1814" w:type="dxa"/>
            <w:gridSpan w:val="2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  <w:tc>
          <w:tcPr>
            <w:tcW w:w="2161" w:type="dxa"/>
          </w:tcPr>
          <w:p w:rsidR="00E74F05" w:rsidRPr="002E65AC" w:rsidRDefault="00E74F05" w:rsidP="00917CAC">
            <w:pPr>
              <w:pStyle w:val="Header"/>
              <w:keepNext/>
              <w:keepLines/>
              <w:rPr>
                <w:rFonts w:ascii="Calibri" w:hAnsi="Calibri" w:cs="Calibri"/>
                <w:lang w:val="bs-Latn-BA"/>
              </w:rPr>
            </w:pPr>
          </w:p>
        </w:tc>
      </w:tr>
    </w:tbl>
    <w:p w:rsidR="00E74F05" w:rsidRPr="002E65AC" w:rsidRDefault="00E74F05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 w:cs="Calibri"/>
          <w:lang w:val="sq-AL"/>
        </w:rPr>
      </w:pPr>
    </w:p>
    <w:p w:rsidR="00E91067" w:rsidRPr="002E65AC" w:rsidRDefault="00E91067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 w:cs="Calibri"/>
          <w:lang w:val="sq-AL"/>
        </w:rPr>
      </w:pPr>
    </w:p>
    <w:p w:rsidR="00E31FBA" w:rsidRPr="002E65AC" w:rsidRDefault="00E31FBA">
      <w:pPr>
        <w:rPr>
          <w:rFonts w:ascii="Calibri" w:hAnsi="Calibri" w:cs="Calibri"/>
        </w:rPr>
      </w:pP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167"/>
        <w:gridCol w:w="979"/>
        <w:gridCol w:w="1123"/>
        <w:gridCol w:w="1119"/>
        <w:gridCol w:w="4488"/>
      </w:tblGrid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0649" w:type="dxa"/>
            <w:gridSpan w:val="6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113"/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b/>
                <w:lang w:val="bs-Latn-BA"/>
              </w:rPr>
              <w:t>4.</w:t>
            </w:r>
            <w:r w:rsidRPr="002E65AC">
              <w:rPr>
                <w:rFonts w:ascii="Calibri" w:hAnsi="Calibri" w:cs="Calibri"/>
                <w:lang w:val="bs-Latn-BA"/>
              </w:rPr>
              <w:t xml:space="preserve"> POZNAVANJE JEZIKA: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042" w:type="dxa"/>
            <w:gridSpan w:val="4"/>
            <w:vMerge w:val="restart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Za ostale jezike osim svog maternjeg jezika, unesite slovo iz kodova ispod da biste označili nivo vašeg znanja. </w:t>
            </w:r>
          </w:p>
        </w:tc>
        <w:tc>
          <w:tcPr>
            <w:tcW w:w="5607" w:type="dxa"/>
            <w:gridSpan w:val="2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Maternji jezik: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5042" w:type="dxa"/>
            <w:gridSpan w:val="4"/>
            <w:vMerge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5607" w:type="dxa"/>
            <w:gridSpan w:val="2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>Albanski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JEZIK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Razumem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Govorim</w:t>
            </w:r>
          </w:p>
        </w:tc>
        <w:tc>
          <w:tcPr>
            <w:tcW w:w="112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Čitam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Pišem</w:t>
            </w:r>
          </w:p>
        </w:tc>
        <w:tc>
          <w:tcPr>
            <w:tcW w:w="4488" w:type="dxa"/>
            <w:vMerge w:val="restart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ind w:left="227" w:hanging="227"/>
              <w:jc w:val="both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KOD:   </w:t>
            </w:r>
          </w:p>
          <w:p w:rsidR="00E74F05" w:rsidRPr="002E65AC" w:rsidRDefault="00E74F05" w:rsidP="00917CAC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b/>
                <w:sz w:val="20"/>
                <w:lang w:val="bs-Latn-BA"/>
              </w:rPr>
              <w:t>Profesionalno tečno poznavanje jezika</w:t>
            </w: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: Sposobnost rada bez obzira na jezik, uključujući pisanje zvaničnih izvještaja i pisama. Sposobnost aktivnog učestvovanja ili vođenje sastanaka na ovom jeziku </w:t>
            </w:r>
          </w:p>
          <w:p w:rsidR="00E74F05" w:rsidRPr="002E65AC" w:rsidRDefault="00E74F05" w:rsidP="00917CAC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b/>
                <w:sz w:val="20"/>
                <w:lang w:val="bs-Latn-BA"/>
              </w:rPr>
              <w:t>Poznavanje za rad</w:t>
            </w: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: Sposobnost praćenja i učestvovanja u raspravama o radu, iako znanje o gramatici i sintaksi možda i nije jasno. Mogućnost rada preko telefona, čitanje i razumevanje radnih dokumenata, i održavanje minimalne korespondencije. </w:t>
            </w:r>
          </w:p>
          <w:p w:rsidR="00E74F05" w:rsidRPr="002E65AC" w:rsidRDefault="00E74F05" w:rsidP="00917CAC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b/>
                <w:sz w:val="20"/>
                <w:lang w:val="bs-Latn-BA"/>
              </w:rPr>
              <w:t>Ograničeno poznavanje</w:t>
            </w: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: Sposobnost shvatanja jednostavnih razgovora i tekstova. 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Engleski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4488" w:type="dxa"/>
            <w:vMerge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Srpsko-hrvatski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4488" w:type="dxa"/>
            <w:vMerge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Drugi (</w:t>
            </w: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navedite</w:t>
            </w:r>
            <w:r w:rsidRPr="002E65AC">
              <w:rPr>
                <w:rFonts w:ascii="Calibri" w:hAnsi="Calibri" w:cs="Calibri"/>
                <w:sz w:val="20"/>
                <w:lang w:val="bs-Latn-BA"/>
              </w:rPr>
              <w:t>)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4488" w:type="dxa"/>
            <w:vMerge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sz w:val="20"/>
                <w:lang w:val="bs-Latn-BA"/>
              </w:rPr>
            </w:pPr>
          </w:p>
        </w:tc>
        <w:tc>
          <w:tcPr>
            <w:tcW w:w="4488" w:type="dxa"/>
            <w:vMerge/>
            <w:shd w:val="clear" w:color="000000" w:fill="FFFFFF"/>
            <w:vAlign w:val="center"/>
          </w:tcPr>
          <w:p w:rsidR="00E74F05" w:rsidRPr="002E65AC" w:rsidRDefault="00E74F05" w:rsidP="00917CAC">
            <w:pPr>
              <w:keepNext/>
              <w:keepLines/>
              <w:jc w:val="center"/>
              <w:rPr>
                <w:rFonts w:ascii="Calibri" w:hAnsi="Calibri" w:cs="Calibri"/>
                <w:i/>
                <w:sz w:val="20"/>
                <w:lang w:val="bs-Latn-BA"/>
              </w:rPr>
            </w:pPr>
          </w:p>
        </w:tc>
      </w:tr>
    </w:tbl>
    <w:p w:rsidR="001D211B" w:rsidRPr="002E65AC" w:rsidRDefault="001D211B" w:rsidP="001D211B">
      <w:pPr>
        <w:rPr>
          <w:rFonts w:ascii="Calibri" w:hAnsi="Calibri" w:cs="Calibri"/>
          <w:sz w:val="20"/>
          <w:lang w:val="sq-AL"/>
        </w:rPr>
        <w:sectPr w:rsidR="001D211B" w:rsidRPr="002E65AC" w:rsidSect="00E31FB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088" w:right="1138" w:bottom="1170" w:left="1440" w:header="288" w:footer="843" w:gutter="0"/>
          <w:cols w:space="720"/>
          <w:titlePg/>
          <w:docGrid w:linePitch="326"/>
        </w:sectPr>
      </w:pPr>
    </w:p>
    <w:p w:rsidR="001D211B" w:rsidRPr="002E65AC" w:rsidRDefault="001D211B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 w:cs="Calibri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 xml:space="preserve">POZNAVANJE RADA NA RAČUNARU (molimo vas navedite ime sofrweir-a koje koristite)  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  <w:tcBorders>
              <w:top w:val="single" w:sz="4" w:space="0" w:color="auto"/>
            </w:tcBorders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740" w:type="dxa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</w:p>
        </w:tc>
      </w:tr>
    </w:tbl>
    <w:p w:rsidR="00E74F05" w:rsidRPr="002E65AC" w:rsidRDefault="00E74F05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 w:cs="Calibri"/>
          <w:lang w:val="sq-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740" w:type="dxa"/>
            <w:shd w:val="clear" w:color="auto" w:fill="FFFFFF"/>
          </w:tcPr>
          <w:p w:rsidR="00E74F05" w:rsidRPr="002E65AC" w:rsidRDefault="00E74F05" w:rsidP="00917CAC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 w:cs="Calibri"/>
                <w:lang w:val="bs-Latn-BA"/>
              </w:rPr>
            </w:pPr>
            <w:r w:rsidRPr="002E65AC">
              <w:rPr>
                <w:rFonts w:ascii="Calibri" w:hAnsi="Calibri" w:cs="Calibri"/>
                <w:lang w:val="bs-Latn-BA"/>
              </w:rPr>
              <w:t xml:space="preserve">Navedite profesionalna društva i aktivnosti u društvenim, javnim ili međunarodnim odnosima u kojima ste član:  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740" w:type="dxa"/>
            <w:tcBorders>
              <w:bottom w:val="single" w:sz="4" w:space="0" w:color="auto"/>
            </w:tcBorders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rPr>
                <w:rFonts w:ascii="Calibri" w:hAnsi="Calibri" w:cs="Calibri"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sz w:val="20"/>
                <w:lang w:val="bs-Latn-BA"/>
              </w:rPr>
              <w:t>Označite sve važnije publikacije, ukoliko ste napisali. (molimo vas da Ne priložite nijednu publikaciju)</w:t>
            </w: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  <w:tr w:rsidR="00E74F05" w:rsidRPr="002E65AC" w:rsidTr="00917CA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F05" w:rsidRPr="002E65AC" w:rsidRDefault="00E74F05" w:rsidP="00917CAC">
            <w:pPr>
              <w:keepNext/>
              <w:keepLines/>
              <w:ind w:left="360"/>
              <w:rPr>
                <w:rFonts w:ascii="Calibri" w:hAnsi="Calibri" w:cs="Calibri"/>
                <w:sz w:val="20"/>
                <w:lang w:val="bs-Latn-BA"/>
              </w:rPr>
            </w:pPr>
          </w:p>
        </w:tc>
      </w:tr>
    </w:tbl>
    <w:p w:rsidR="00E74F05" w:rsidRPr="002E65AC" w:rsidRDefault="00E74F05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 w:cs="Calibri"/>
          <w:lang w:val="sq-AL"/>
        </w:rPr>
      </w:pPr>
    </w:p>
    <w:p w:rsidR="00E74F05" w:rsidRPr="002E65AC" w:rsidRDefault="00E74F05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 w:cs="Calibri"/>
          <w:lang w:val="sq-AL"/>
        </w:rPr>
      </w:pPr>
    </w:p>
    <w:p w:rsidR="001D211B" w:rsidRPr="002E65AC" w:rsidRDefault="001D211B" w:rsidP="001D211B">
      <w:pPr>
        <w:keepNext/>
        <w:keepLines/>
        <w:rPr>
          <w:rFonts w:ascii="Calibri" w:hAnsi="Calibri" w:cs="Calibri"/>
          <w:sz w:val="20"/>
          <w:lang w:val="sq-AL"/>
        </w:rPr>
      </w:pPr>
      <w:r w:rsidRPr="002E65AC">
        <w:rPr>
          <w:rFonts w:ascii="Calibri" w:hAnsi="Calibri" w:cs="Calibri"/>
          <w:sz w:val="20"/>
          <w:lang w:val="sq-AL"/>
        </w:rPr>
        <w:br w:type="page"/>
      </w:r>
    </w:p>
    <w:p w:rsidR="00040E64" w:rsidRPr="002E65AC" w:rsidRDefault="00040E64" w:rsidP="001D211B">
      <w:pPr>
        <w:keepNext/>
        <w:keepLines/>
        <w:rPr>
          <w:rFonts w:ascii="Calibri" w:hAnsi="Calibri" w:cs="Calibri"/>
          <w:sz w:val="20"/>
          <w:lang w:val="sq-AL"/>
        </w:rPr>
      </w:pPr>
    </w:p>
    <w:p w:rsidR="00E74F05" w:rsidRPr="002E65AC" w:rsidRDefault="00E74F05" w:rsidP="00E74F05">
      <w:pPr>
        <w:rPr>
          <w:rFonts w:ascii="Calibri" w:hAnsi="Calibri" w:cs="Calibri"/>
          <w:i/>
          <w:iCs/>
          <w:sz w:val="22"/>
          <w:szCs w:val="22"/>
          <w:lang w:val="bs-Latn-BA"/>
        </w:rPr>
      </w:pP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 xml:space="preserve">Za svaku od </w:t>
      </w:r>
      <w:r w:rsidRPr="002E65AC">
        <w:rPr>
          <w:rFonts w:ascii="Calibri" w:hAnsi="Calibri" w:cs="Calibri"/>
          <w:b/>
          <w:iCs/>
          <w:sz w:val="22"/>
          <w:szCs w:val="22"/>
          <w:lang w:val="bs-Latn-BA"/>
        </w:rPr>
        <w:t>viših rukovodećih pozicija</w:t>
      </w: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 xml:space="preserve"> koje imate, molimo navedite sledeće informacije. </w:t>
      </w:r>
      <w:r w:rsidRPr="002E65AC">
        <w:rPr>
          <w:rFonts w:ascii="Calibri" w:hAnsi="Calibri" w:cs="Calibri"/>
          <w:b/>
          <w:i/>
          <w:iCs/>
          <w:sz w:val="22"/>
          <w:szCs w:val="22"/>
          <w:lang w:val="bs-Latn-BA"/>
        </w:rPr>
        <w:t>SVAKU</w:t>
      </w: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 xml:space="preserve"> predstavljenu poziciju, morate opisati sa najviše 100 reči, poziciju, odgovornosti i ključne zadatke kako biste prikazali:</w:t>
      </w:r>
    </w:p>
    <w:p w:rsidR="00E74F05" w:rsidRPr="002E65AC" w:rsidRDefault="00E74F05" w:rsidP="00E678E6">
      <w:pPr>
        <w:numPr>
          <w:ilvl w:val="0"/>
          <w:numId w:val="35"/>
        </w:numPr>
        <w:rPr>
          <w:rFonts w:ascii="Calibri" w:hAnsi="Calibri" w:cs="Calibri"/>
          <w:i/>
          <w:iCs/>
          <w:sz w:val="22"/>
          <w:szCs w:val="22"/>
          <w:lang w:val="bs-Latn-BA"/>
        </w:rPr>
      </w:pP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>Nivo na kome je vaša pozicija unutar organizacije</w:t>
      </w:r>
    </w:p>
    <w:p w:rsidR="00040E64" w:rsidRPr="002E65AC" w:rsidRDefault="00E74F05" w:rsidP="00E678E6">
      <w:pPr>
        <w:numPr>
          <w:ilvl w:val="0"/>
          <w:numId w:val="35"/>
        </w:numPr>
        <w:rPr>
          <w:rFonts w:ascii="Calibri" w:hAnsi="Calibri" w:cs="Calibri"/>
          <w:i/>
          <w:iCs/>
          <w:sz w:val="22"/>
          <w:szCs w:val="22"/>
          <w:lang w:val="bs-Latn-BA"/>
        </w:rPr>
      </w:pP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 xml:space="preserve">Opseg vaše odgovornosti donošenja odluke u organizaciji </w:t>
      </w:r>
    </w:p>
    <w:p w:rsidR="00E678E6" w:rsidRPr="002E65AC" w:rsidRDefault="00E678E6" w:rsidP="00E678E6">
      <w:pPr>
        <w:numPr>
          <w:ilvl w:val="0"/>
          <w:numId w:val="35"/>
        </w:numPr>
        <w:rPr>
          <w:rFonts w:ascii="Calibri" w:hAnsi="Calibri" w:cs="Calibri"/>
          <w:i/>
          <w:iCs/>
          <w:sz w:val="22"/>
          <w:szCs w:val="22"/>
          <w:lang w:val="bs-Latn-BA"/>
        </w:rPr>
      </w:pPr>
      <w:r w:rsidRPr="002E65AC">
        <w:rPr>
          <w:rFonts w:ascii="Calibri" w:hAnsi="Calibri" w:cs="Calibri"/>
          <w:i/>
          <w:iCs/>
          <w:sz w:val="22"/>
          <w:szCs w:val="22"/>
          <w:lang w:val="bs-Latn-BA"/>
        </w:rPr>
        <w:t>Odgovornost da strateški pravac prevedete u konkretne rezultate</w:t>
      </w:r>
    </w:p>
    <w:p w:rsidR="00040E64" w:rsidRPr="002E65AC" w:rsidRDefault="00040E64" w:rsidP="001D211B">
      <w:pPr>
        <w:keepNext/>
        <w:keepLines/>
        <w:rPr>
          <w:rFonts w:ascii="Calibri" w:hAnsi="Calibri" w:cs="Calibri"/>
          <w:b/>
          <w:sz w:val="20"/>
          <w:lang w:val="sq-AL"/>
        </w:rPr>
      </w:pPr>
    </w:p>
    <w:tbl>
      <w:tblPr>
        <w:tblW w:w="10601" w:type="dxa"/>
        <w:tblInd w:w="-10" w:type="dxa"/>
        <w:tblLook w:val="04A0" w:firstRow="1" w:lastRow="0" w:firstColumn="1" w:lastColumn="0" w:noHBand="0" w:noVBand="1"/>
      </w:tblPr>
      <w:tblGrid>
        <w:gridCol w:w="6391"/>
        <w:gridCol w:w="2104"/>
        <w:gridCol w:w="2106"/>
      </w:tblGrid>
      <w:tr w:rsidR="00E74F05" w:rsidRPr="002E65AC" w:rsidTr="00917CAC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  <w:t>5.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 Pozicija (naziv radnog mesta):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74F05" w:rsidRPr="002E65AC" w:rsidTr="00917CAC">
        <w:trPr>
          <w:trHeight w:val="58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589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60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04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06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74F05" w:rsidRPr="002E65AC" w:rsidTr="00917CAC">
        <w:trPr>
          <w:trHeight w:val="696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E678E6">
        <w:trPr>
          <w:trHeight w:val="3746"/>
        </w:trPr>
        <w:tc>
          <w:tcPr>
            <w:tcW w:w="10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74F05" w:rsidRPr="002E65AC" w:rsidRDefault="00E74F05" w:rsidP="00E678E6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reči)</w:t>
            </w: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E678E6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</w:tbl>
    <w:p w:rsidR="00E74F05" w:rsidRPr="002E65AC" w:rsidRDefault="00E74F05" w:rsidP="001D211B">
      <w:pPr>
        <w:keepNext/>
        <w:keepLines/>
        <w:rPr>
          <w:rFonts w:ascii="Calibri" w:hAnsi="Calibri" w:cs="Calibri"/>
          <w:b/>
          <w:sz w:val="20"/>
          <w:lang w:val="sq-AL"/>
        </w:rPr>
      </w:pPr>
    </w:p>
    <w:tbl>
      <w:tblPr>
        <w:tblW w:w="10636" w:type="dxa"/>
        <w:tblInd w:w="-10" w:type="dxa"/>
        <w:tblLook w:val="04A0" w:firstRow="1" w:lastRow="0" w:firstColumn="1" w:lastColumn="0" w:noHBand="0" w:noVBand="1"/>
      </w:tblPr>
      <w:tblGrid>
        <w:gridCol w:w="6414"/>
        <w:gridCol w:w="2110"/>
        <w:gridCol w:w="2112"/>
      </w:tblGrid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  <w:t>5/1.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 Pozicija (naziv radnog mesta):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74F05" w:rsidRPr="002E65AC" w:rsidTr="00917C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74F05" w:rsidRPr="002E65AC" w:rsidTr="00917C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F05" w:rsidRPr="002E65AC" w:rsidRDefault="00E74F05" w:rsidP="00E678E6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</w:t>
            </w:r>
            <w:r w:rsidR="00E678E6" w:rsidRPr="002E65AC">
              <w:rPr>
                <w:rFonts w:ascii="Calibri" w:hAnsi="Calibri" w:cs="Calibri"/>
                <w:i/>
                <w:sz w:val="20"/>
                <w:lang w:val="bs-Latn-BA"/>
              </w:rPr>
              <w:t>)</w:t>
            </w: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  <w:lastRenderedPageBreak/>
              <w:t>5/2.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 Pozicija (naziv radnog mesta):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74F05" w:rsidRPr="002E65AC" w:rsidTr="00917C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74F05" w:rsidRPr="002E65AC" w:rsidTr="00917C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F05" w:rsidRPr="002E65AC" w:rsidRDefault="00E678E6" w:rsidP="00917CAC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reči)</w:t>
            </w: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  <w:t>5/3.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 Pozicija (naziv radnog mesta):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74F05" w:rsidRPr="002E65AC" w:rsidTr="00917C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74F05" w:rsidRPr="002E65AC" w:rsidTr="00917C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</w:t>
            </w: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  <w:lastRenderedPageBreak/>
              <w:t>5/4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. Pozicija (naziv radnog mesta):</w:t>
            </w:r>
            <w:r w:rsidRPr="002E65AC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footnoteReference w:id="1"/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74F05" w:rsidRPr="002E65AC" w:rsidTr="00917C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74F05" w:rsidRPr="002E65AC" w:rsidTr="00917C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74F05" w:rsidRPr="002E65AC" w:rsidRDefault="00E74F05" w:rsidP="00917CAC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74F05" w:rsidRPr="002E65AC" w:rsidTr="00917C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F05" w:rsidRPr="002E65AC" w:rsidRDefault="00E74F05" w:rsidP="00917CAC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i/>
                <w:sz w:val="20"/>
                <w:lang w:val="bs-Latn-BA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reči)</w:t>
            </w: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78612E" w:rsidRPr="002E65AC" w:rsidRDefault="0078612E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  <w:p w:rsidR="00E74F05" w:rsidRPr="002E65AC" w:rsidRDefault="00E74F05" w:rsidP="00917C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bs-Latn-BA" w:eastAsia="en-GB"/>
              </w:rPr>
            </w:pPr>
          </w:p>
        </w:tc>
      </w:tr>
      <w:tr w:rsidR="00E678E6" w:rsidRPr="002E65AC" w:rsidTr="002E65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8E6" w:rsidRPr="002E65AC" w:rsidRDefault="00E678E6" w:rsidP="002E65AC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</w:tc>
      </w:tr>
      <w:tr w:rsidR="00E678E6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2E65AC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5/5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Pozicija (naziv radnog mesta):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E678E6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E678E6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E678E6" w:rsidRPr="002E65AC" w:rsidTr="002E65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678E6" w:rsidRPr="002E65AC" w:rsidTr="002E65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678E6" w:rsidRPr="002E65AC" w:rsidTr="002E65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E678E6" w:rsidRPr="002E65AC" w:rsidTr="002E65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678E6" w:rsidRPr="002E65AC" w:rsidRDefault="00E678E6" w:rsidP="00E678E6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8E6" w:rsidRPr="002E65AC" w:rsidRDefault="00E678E6" w:rsidP="00E678E6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E678E6" w:rsidRPr="002E65AC" w:rsidTr="002E65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78E6" w:rsidRPr="002E65AC" w:rsidRDefault="00E678E6" w:rsidP="002E65AC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i/>
                <w:sz w:val="20"/>
                <w:lang w:val="bs-Latn-BA"/>
              </w:rPr>
              <w:t>Opis (maksimum 100 reči)</w:t>
            </w:r>
          </w:p>
          <w:p w:rsidR="00E678E6" w:rsidRPr="002E65AC" w:rsidRDefault="00E678E6" w:rsidP="002E65AC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E678E6" w:rsidRPr="002E65AC" w:rsidRDefault="00E678E6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E678E6" w:rsidRPr="002E65AC" w:rsidRDefault="00E678E6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E678E6" w:rsidRPr="002E65AC" w:rsidRDefault="00E678E6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E678E6" w:rsidRPr="002E65AC" w:rsidRDefault="00E678E6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8612E" w:rsidRPr="002E65AC" w:rsidRDefault="0078612E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8612E" w:rsidRPr="002E65AC" w:rsidRDefault="0078612E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8612E" w:rsidRPr="002E65AC" w:rsidRDefault="0078612E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F51914" w:rsidRPr="002E65AC" w:rsidRDefault="00F51914" w:rsidP="002E65AC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2E65AC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lastRenderedPageBreak/>
              <w:t>5/6</w:t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Pozicija (naziv radnog mesta)</w:t>
            </w:r>
            <w:r w:rsidR="0078612E" w:rsidRPr="002E65AC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footnoteReference w:id="2"/>
            </w:r>
            <w:r w:rsidRPr="002E65AC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Ime organizacije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Datumi (molimo vas da predstavite pune podatke – DD/MM/GGGG):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Od: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Do:</w:t>
            </w:r>
          </w:p>
        </w:tc>
      </w:tr>
      <w:tr w:rsidR="00F51914" w:rsidRPr="002E65AC" w:rsidTr="002E65AC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Ukupna veličina organizacije (broj zaposlenih)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Kome ova pozicija polaga izveštaj (naziv radnog mesta)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Koliko zaposlenih, vasizveštava / je izveštavalo;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Direktno: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>Indirektno:</w:t>
            </w:r>
          </w:p>
        </w:tc>
      </w:tr>
      <w:tr w:rsidR="00F51914" w:rsidRPr="002E65AC" w:rsidTr="002E65AC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51914" w:rsidRPr="002E65AC" w:rsidRDefault="00F51914" w:rsidP="00F51914">
            <w:pPr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</w:pPr>
            <w:r w:rsidRPr="002E65AC">
              <w:rPr>
                <w:rFonts w:ascii="Calibri" w:hAnsi="Calibri" w:cs="Calibri"/>
                <w:bCs/>
                <w:color w:val="000000"/>
                <w:sz w:val="20"/>
                <w:lang w:val="bs-Latn-BA" w:eastAsia="en-GB"/>
              </w:rPr>
              <w:t xml:space="preserve">Opšta odgovornost za godišnji budžet koji ste vi lično imali (u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1914" w:rsidRPr="002E65AC" w:rsidRDefault="00F51914" w:rsidP="00F51914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F51914" w:rsidRPr="002E65AC" w:rsidTr="002E65AC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F51914" w:rsidRPr="002E65AC" w:rsidRDefault="00F51914" w:rsidP="00F51914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</w:tbl>
    <w:p w:rsidR="00E74F05" w:rsidRPr="002E65AC" w:rsidRDefault="00E74F05" w:rsidP="001D211B">
      <w:pPr>
        <w:keepNext/>
        <w:keepLines/>
        <w:rPr>
          <w:rFonts w:ascii="Calibri" w:hAnsi="Calibri" w:cs="Calibri"/>
          <w:b/>
          <w:sz w:val="20"/>
          <w:lang w:val="sq-AL"/>
        </w:rPr>
      </w:pPr>
    </w:p>
    <w:p w:rsidR="001E799C" w:rsidRPr="002E65AC" w:rsidRDefault="001E799C" w:rsidP="001D211B">
      <w:pPr>
        <w:keepNext/>
        <w:keepLines/>
        <w:rPr>
          <w:rFonts w:ascii="Calibri" w:hAnsi="Calibri" w:cs="Calibri"/>
          <w:b/>
          <w:sz w:val="20"/>
          <w:lang w:val="sq-AL"/>
        </w:rPr>
      </w:pPr>
    </w:p>
    <w:p w:rsidR="001D211B" w:rsidRPr="002E65AC" w:rsidRDefault="00F51914" w:rsidP="001D211B">
      <w:pPr>
        <w:keepNext/>
        <w:keepLines/>
        <w:rPr>
          <w:rFonts w:ascii="Calibri" w:hAnsi="Calibri" w:cs="Calibri"/>
          <w:b/>
          <w:sz w:val="28"/>
          <w:lang w:val="sq-AL"/>
        </w:rPr>
      </w:pPr>
      <w:r w:rsidRPr="002E65AC">
        <w:rPr>
          <w:rFonts w:ascii="Calibri" w:hAnsi="Calibri" w:cs="Calibri"/>
          <w:b/>
          <w:sz w:val="28"/>
          <w:lang w:val="bs-Latn-BA"/>
        </w:rPr>
        <w:t>K</w:t>
      </w:r>
      <w:r w:rsidR="00E74F05" w:rsidRPr="002E65AC">
        <w:rPr>
          <w:rFonts w:ascii="Calibri" w:hAnsi="Calibri" w:cs="Calibri"/>
          <w:b/>
          <w:sz w:val="28"/>
          <w:lang w:val="bs-Latn-BA"/>
        </w:rPr>
        <w:t>ONTROLNA LISTA</w:t>
      </w:r>
      <w:r w:rsidR="00355350" w:rsidRPr="002E65AC">
        <w:rPr>
          <w:rFonts w:ascii="Calibri" w:hAnsi="Calibri" w:cs="Calibri"/>
          <w:b/>
          <w:sz w:val="28"/>
          <w:lang w:val="sq-AL"/>
        </w:rPr>
        <w:t xml:space="preserve">: </w:t>
      </w:r>
    </w:p>
    <w:p w:rsidR="00355350" w:rsidRPr="002E65AC" w:rsidRDefault="00355350" w:rsidP="004521E7">
      <w:pPr>
        <w:rPr>
          <w:rFonts w:ascii="Calibri" w:hAnsi="Calibri" w:cs="Calibri"/>
          <w:i/>
          <w:sz w:val="20"/>
          <w:lang w:val="sq-AL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8316"/>
        <w:gridCol w:w="812"/>
        <w:gridCol w:w="812"/>
      </w:tblGrid>
      <w:tr w:rsidR="00AD522C" w:rsidRPr="002E65AC" w:rsidTr="00917CAC">
        <w:trPr>
          <w:trHeight w:val="371"/>
        </w:trPr>
        <w:tc>
          <w:tcPr>
            <w:tcW w:w="812" w:type="dxa"/>
            <w:shd w:val="clear" w:color="auto" w:fill="auto"/>
          </w:tcPr>
          <w:p w:rsidR="00AD522C" w:rsidRPr="002E65AC" w:rsidRDefault="00AD522C" w:rsidP="00355350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b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b/>
                <w:sz w:val="20"/>
                <w:lang w:val="bs-Latn-BA"/>
              </w:rPr>
              <w:t>Osnovni kriteriji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Da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Ne</w:t>
            </w:r>
          </w:p>
        </w:tc>
      </w:tr>
      <w:tr w:rsidR="00F51914" w:rsidRPr="002E65AC" w:rsidTr="00597356">
        <w:trPr>
          <w:trHeight w:val="705"/>
        </w:trPr>
        <w:tc>
          <w:tcPr>
            <w:tcW w:w="812" w:type="dxa"/>
            <w:shd w:val="clear" w:color="auto" w:fill="auto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E1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F51914" w:rsidRPr="002E65AC" w:rsidRDefault="00F51914" w:rsidP="00F51914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 w:cs="Calibri"/>
                <w:sz w:val="22"/>
                <w:lang w:val="sq-AL"/>
              </w:rPr>
            </w:pPr>
            <w:r w:rsidRPr="002E65AC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Da ima univerzitetsku diplomu iz oblasti ekonomije, javne administracije, javnih finansija, inženjeringa ili prava. 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2E65AC">
        <w:trPr>
          <w:trHeight w:val="885"/>
        </w:trPr>
        <w:tc>
          <w:tcPr>
            <w:tcW w:w="812" w:type="dxa"/>
            <w:shd w:val="clear" w:color="auto" w:fill="auto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E2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F51914" w:rsidRPr="002E65AC" w:rsidRDefault="00F51914" w:rsidP="00F51914">
            <w:pPr>
              <w:rPr>
                <w:rFonts w:ascii="Calibri" w:hAnsi="Calibri" w:cs="Calibri"/>
                <w:color w:val="000000"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color w:val="000000"/>
                <w:sz w:val="20"/>
                <w:lang w:val="sq-AL"/>
              </w:rPr>
              <w:t>Kandidat mora da posjeduje sertifikat internog revizora u javnom sektoru izdat od strane Ministarstva finansija, ili sertifikat internog revizora za javni/privatni sektor izdat od relevantne međunarodne ili domaće institucije, u skladu sa kriterijumima utvrđenim od strane Ministarstva finansija.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2E65AC">
        <w:trPr>
          <w:trHeight w:val="408"/>
        </w:trPr>
        <w:tc>
          <w:tcPr>
            <w:tcW w:w="812" w:type="dxa"/>
            <w:shd w:val="clear" w:color="auto" w:fill="auto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E3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F51914" w:rsidRPr="002E65AC" w:rsidRDefault="00F51914" w:rsidP="00F51914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</w:pPr>
            <w:r w:rsidRPr="002E65AC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Da ima sertifikat na nivou ovlašćenog računovođe izdat od strane profesionalnih udruženja licenciranih prema relevantnim zakonima.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2E65AC">
        <w:trPr>
          <w:trHeight w:val="498"/>
        </w:trPr>
        <w:tc>
          <w:tcPr>
            <w:tcW w:w="812" w:type="dxa"/>
            <w:shd w:val="clear" w:color="auto" w:fill="auto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E4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F51914" w:rsidRPr="002E65AC" w:rsidRDefault="00F51914" w:rsidP="00F51914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Kandidat mora imati najmanje 5 godina profesionalnog radnog iskustva na visokom menadžerskom nivou.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2E65AC">
        <w:trPr>
          <w:trHeight w:val="884"/>
        </w:trPr>
        <w:tc>
          <w:tcPr>
            <w:tcW w:w="812" w:type="dxa"/>
            <w:shd w:val="clear" w:color="auto" w:fill="auto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E5</w:t>
            </w:r>
          </w:p>
        </w:tc>
        <w:tc>
          <w:tcPr>
            <w:tcW w:w="8316" w:type="dxa"/>
            <w:tcBorders>
              <w:right w:val="single" w:sz="4" w:space="0" w:color="auto"/>
            </w:tcBorders>
            <w:shd w:val="clear" w:color="auto" w:fill="auto"/>
          </w:tcPr>
          <w:p w:rsidR="00F51914" w:rsidRPr="002E65AC" w:rsidRDefault="00F51914" w:rsidP="00F51914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Da ispunjava uslove kvalifikacije u skladu sa članom 21, stav 4, u vezi sa članom 17.1, (ii) da ispunjava kriterijume nezavisnosti prema članu 17.2, tačke (d), (f), (j), (k) i (l), (iii) da nije, niti je u bilo kom trenutku tokom perioda od trideset šest (36) mjeseci prije datuma prijave bio član Upravnog odbora dotične kompanije i (iv) da ima potrebno profesionalno iskustvo i obrazovanje za predmetnu poziciju, sve u skladu sa Zakonom br. 03/L-087 o Javnim Preduzećima, dopunjenim i izmijenjenim Zakonom br. 04/L-111 o Javnim Preduzećima (prema članu 13 ovog zakona).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</w:tbl>
    <w:p w:rsidR="00123D6D" w:rsidRPr="002E65AC" w:rsidRDefault="00123D6D" w:rsidP="004521E7">
      <w:pPr>
        <w:rPr>
          <w:rFonts w:ascii="Calibri" w:hAnsi="Calibri" w:cs="Calibri"/>
          <w:i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61"/>
        <w:gridCol w:w="720"/>
        <w:gridCol w:w="930"/>
      </w:tblGrid>
      <w:tr w:rsidR="00AD522C" w:rsidRPr="002E65AC" w:rsidTr="00917CAC"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800105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261" w:type="dxa"/>
            <w:shd w:val="clear" w:color="auto" w:fill="auto"/>
            <w:vAlign w:val="center"/>
          </w:tcPr>
          <w:p w:rsidR="00AD522C" w:rsidRPr="002E65AC" w:rsidRDefault="00AD522C" w:rsidP="00800105">
            <w:pPr>
              <w:rPr>
                <w:rFonts w:ascii="Calibri" w:eastAsia="Calibri" w:hAnsi="Calibri" w:cs="Calibri"/>
                <w:b/>
                <w:sz w:val="20"/>
                <w:lang w:val="sq-AL"/>
              </w:rPr>
            </w:pPr>
          </w:p>
          <w:p w:rsidR="00AD522C" w:rsidRPr="002E65AC" w:rsidRDefault="00F51914" w:rsidP="00800105">
            <w:pPr>
              <w:rPr>
                <w:rFonts w:ascii="Calibri" w:eastAsia="Calibri" w:hAnsi="Calibri" w:cs="Calibri"/>
                <w:b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b/>
                <w:sz w:val="20"/>
                <w:lang w:val="bs-Latn-BA"/>
              </w:rPr>
              <w:t>Poželjni kriterijumi</w:t>
            </w:r>
            <w:r w:rsidR="00AD522C" w:rsidRPr="002E65AC">
              <w:rPr>
                <w:rFonts w:ascii="Calibri" w:eastAsia="Calibri" w:hAnsi="Calibri" w:cs="Calibri"/>
                <w:b/>
                <w:sz w:val="20"/>
                <w:lang w:val="sq-AL"/>
              </w:rPr>
              <w:t>:</w:t>
            </w:r>
          </w:p>
          <w:p w:rsidR="00AD522C" w:rsidRPr="002E65AC" w:rsidRDefault="00AD522C" w:rsidP="00800105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Da</w:t>
            </w:r>
          </w:p>
        </w:tc>
        <w:tc>
          <w:tcPr>
            <w:tcW w:w="930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Ne</w:t>
            </w:r>
          </w:p>
        </w:tc>
      </w:tr>
      <w:tr w:rsidR="004521E7" w:rsidRPr="002E65AC" w:rsidTr="009A633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D1</w:t>
            </w:r>
          </w:p>
        </w:tc>
        <w:tc>
          <w:tcPr>
            <w:tcW w:w="8261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4521E7" w:rsidRPr="002E65AC" w:rsidTr="00457367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D2</w:t>
            </w:r>
          </w:p>
        </w:tc>
        <w:tc>
          <w:tcPr>
            <w:tcW w:w="8261" w:type="dxa"/>
            <w:shd w:val="clear" w:color="auto" w:fill="auto"/>
            <w:vAlign w:val="bottom"/>
          </w:tcPr>
          <w:p w:rsidR="004521E7" w:rsidRPr="002E65AC" w:rsidRDefault="004521E7" w:rsidP="00457367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521E7" w:rsidRPr="002E65AC" w:rsidRDefault="004521E7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457367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F51914" w:rsidRPr="002E65AC" w:rsidRDefault="00F51914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D3</w:t>
            </w:r>
          </w:p>
        </w:tc>
        <w:tc>
          <w:tcPr>
            <w:tcW w:w="8261" w:type="dxa"/>
            <w:shd w:val="clear" w:color="auto" w:fill="auto"/>
            <w:vAlign w:val="bottom"/>
          </w:tcPr>
          <w:p w:rsidR="00F51914" w:rsidRPr="002E65AC" w:rsidRDefault="00F51914" w:rsidP="00457367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51914" w:rsidRPr="002E65AC" w:rsidRDefault="00F51914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51914" w:rsidRPr="002E65AC" w:rsidRDefault="00F51914" w:rsidP="009A633C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</w:tbl>
    <w:p w:rsidR="00123D6D" w:rsidRPr="002E65AC" w:rsidRDefault="00123D6D" w:rsidP="004521E7">
      <w:pPr>
        <w:rPr>
          <w:rFonts w:ascii="Calibri" w:hAnsi="Calibri" w:cs="Calibri"/>
          <w:sz w:val="20"/>
          <w:lang w:val="sq-AL"/>
        </w:rPr>
      </w:pPr>
    </w:p>
    <w:p w:rsidR="00AD522C" w:rsidRPr="002E65AC" w:rsidRDefault="00AD522C" w:rsidP="004521E7">
      <w:pPr>
        <w:rPr>
          <w:rFonts w:ascii="Calibri" w:hAnsi="Calibri" w:cs="Calibri"/>
          <w:sz w:val="20"/>
          <w:lang w:val="sq-AL"/>
        </w:rPr>
      </w:pPr>
      <w:r w:rsidRPr="002E65AC">
        <w:rPr>
          <w:rFonts w:ascii="Calibri" w:hAnsi="Calibri" w:cs="Calibri"/>
          <w:sz w:val="20"/>
          <w:lang w:val="sq-AL"/>
        </w:rPr>
        <w:t>Molimo vas potvrdite da ste priložili vašoj aplikaciji svaki od sledećih dokumenata. Imajte na umu da će odsutnost ili ne potpuna dokumentacija rezultirati eliminisanjem vaše aplikacije iz procedure.</w:t>
      </w:r>
    </w:p>
    <w:p w:rsidR="004521E7" w:rsidRPr="002E65AC" w:rsidRDefault="004521E7" w:rsidP="004521E7">
      <w:pPr>
        <w:rPr>
          <w:rFonts w:ascii="Calibri" w:hAnsi="Calibri" w:cs="Calibri"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81"/>
        <w:gridCol w:w="810"/>
        <w:gridCol w:w="720"/>
      </w:tblGrid>
      <w:tr w:rsidR="00AD522C" w:rsidRPr="002E65AC" w:rsidTr="00917CAC">
        <w:tc>
          <w:tcPr>
            <w:tcW w:w="817" w:type="dxa"/>
            <w:shd w:val="clear" w:color="auto" w:fill="auto"/>
          </w:tcPr>
          <w:p w:rsidR="00AD522C" w:rsidRPr="002E65AC" w:rsidRDefault="00AD522C" w:rsidP="000912B8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381" w:type="dxa"/>
            <w:shd w:val="clear" w:color="auto" w:fill="auto"/>
            <w:vAlign w:val="bottom"/>
          </w:tcPr>
          <w:p w:rsidR="00AD522C" w:rsidRPr="002E65AC" w:rsidRDefault="00AD522C" w:rsidP="00800105">
            <w:pPr>
              <w:rPr>
                <w:rFonts w:ascii="Calibri" w:eastAsia="Calibri" w:hAnsi="Calibri" w:cs="Calibri"/>
                <w:b/>
                <w:sz w:val="20"/>
                <w:lang w:val="sq-AL"/>
              </w:rPr>
            </w:pPr>
          </w:p>
          <w:p w:rsidR="00AD522C" w:rsidRPr="002E65AC" w:rsidRDefault="00AD522C" w:rsidP="00800105">
            <w:pPr>
              <w:rPr>
                <w:rFonts w:ascii="Calibri" w:eastAsia="Calibri" w:hAnsi="Calibri" w:cs="Calibri"/>
                <w:b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b/>
                <w:sz w:val="20"/>
                <w:lang w:val="sq-AL"/>
              </w:rPr>
              <w:t>Osnovni Dokumenti</w:t>
            </w:r>
          </w:p>
          <w:p w:rsidR="00AD522C" w:rsidRPr="002E65AC" w:rsidRDefault="00AD522C" w:rsidP="00800105">
            <w:pPr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810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Da</w:t>
            </w:r>
          </w:p>
        </w:tc>
        <w:tc>
          <w:tcPr>
            <w:tcW w:w="720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hAnsi="Calibri" w:cs="Calibri"/>
              </w:rPr>
            </w:pPr>
            <w:r w:rsidRPr="002E65AC">
              <w:rPr>
                <w:rFonts w:ascii="Calibri" w:hAnsi="Calibri" w:cs="Calibri"/>
              </w:rPr>
              <w:t>Ne</w:t>
            </w:r>
          </w:p>
        </w:tc>
      </w:tr>
      <w:tr w:rsidR="00AD522C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ED1</w:t>
            </w:r>
          </w:p>
        </w:tc>
        <w:tc>
          <w:tcPr>
            <w:tcW w:w="8381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 xml:space="preserve">Lista kriterijume i dokumentacije (Ovaj Dokument)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AD522C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lastRenderedPageBreak/>
              <w:t>ED2</w:t>
            </w:r>
          </w:p>
        </w:tc>
        <w:tc>
          <w:tcPr>
            <w:tcW w:w="8381" w:type="dxa"/>
            <w:shd w:val="clear" w:color="auto" w:fill="auto"/>
          </w:tcPr>
          <w:p w:rsidR="00AD522C" w:rsidRPr="002E65AC" w:rsidRDefault="00AD522C" w:rsidP="00F51914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 xml:space="preserve">Formular </w:t>
            </w:r>
            <w:r w:rsidR="00F51914" w:rsidRPr="002E65AC">
              <w:rPr>
                <w:rFonts w:ascii="Calibri" w:eastAsia="Calibri" w:hAnsi="Calibri" w:cs="Calibri"/>
                <w:sz w:val="20"/>
                <w:lang w:val="bs-Latn-BA"/>
              </w:rPr>
              <w:t>Aplikacije</w:t>
            </w: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 xml:space="preserve"> za zapošlenje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AD522C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ED3</w:t>
            </w:r>
          </w:p>
        </w:tc>
        <w:tc>
          <w:tcPr>
            <w:tcW w:w="8381" w:type="dxa"/>
            <w:shd w:val="clear" w:color="auto" w:fill="auto"/>
          </w:tcPr>
          <w:p w:rsidR="00AD522C" w:rsidRPr="002E65AC" w:rsidRDefault="00F51914" w:rsidP="00917CAC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 xml:space="preserve">Detaljni </w:t>
            </w:r>
            <w:r w:rsidR="00AD522C" w:rsidRPr="002E65AC">
              <w:rPr>
                <w:rFonts w:ascii="Calibri" w:eastAsia="Calibri" w:hAnsi="Calibri" w:cs="Calibri"/>
                <w:sz w:val="20"/>
                <w:lang w:val="bs-Latn-BA"/>
              </w:rPr>
              <w:t>CV (EU format)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AD522C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ED4</w:t>
            </w:r>
          </w:p>
        </w:tc>
        <w:tc>
          <w:tcPr>
            <w:tcW w:w="8381" w:type="dxa"/>
            <w:shd w:val="clear" w:color="auto" w:fill="auto"/>
          </w:tcPr>
          <w:p w:rsidR="00AD522C" w:rsidRPr="002E65AC" w:rsidRDefault="00AD522C" w:rsidP="00917CAC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 xml:space="preserve">Motivaciono pismo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AD522C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AD522C" w:rsidRPr="002E65AC" w:rsidRDefault="00AD522C" w:rsidP="00242937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ED5</w:t>
            </w:r>
          </w:p>
        </w:tc>
        <w:tc>
          <w:tcPr>
            <w:tcW w:w="8381" w:type="dxa"/>
            <w:shd w:val="clear" w:color="auto" w:fill="auto"/>
          </w:tcPr>
          <w:p w:rsidR="00AD522C" w:rsidRPr="002E65AC" w:rsidRDefault="00F51914" w:rsidP="00917CAC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Kopija Li</w:t>
            </w:r>
            <w:r w:rsidRPr="002E65AC">
              <w:rPr>
                <w:rFonts w:ascii="Calibri" w:hAnsi="Calibri" w:cs="Calibri"/>
                <w:sz w:val="20"/>
                <w:lang w:val="sq-AL"/>
              </w:rPr>
              <w:t>ć</w:t>
            </w: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ne Karte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522C" w:rsidRPr="002E65AC" w:rsidRDefault="00AD522C" w:rsidP="00597356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917CAC">
        <w:trPr>
          <w:trHeight w:val="449"/>
        </w:trPr>
        <w:tc>
          <w:tcPr>
            <w:tcW w:w="817" w:type="dxa"/>
            <w:shd w:val="clear" w:color="auto" w:fill="auto"/>
            <w:vAlign w:val="center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ED6</w:t>
            </w:r>
          </w:p>
        </w:tc>
        <w:tc>
          <w:tcPr>
            <w:tcW w:w="8381" w:type="dxa"/>
            <w:shd w:val="clear" w:color="auto" w:fill="auto"/>
          </w:tcPr>
          <w:p w:rsidR="00F51914" w:rsidRPr="002E65AC" w:rsidRDefault="0078612E" w:rsidP="00F51914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Dokazi o obrazovanju i traženim kvalifikacijama (diplome stečene van Republike Kosova moraju biti zvanično priznate/nostrifikovane od strane Ministarstva obrazovanja, nauke, tehnologije i inovacija – MASHTI) (kopija).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ED7</w:t>
            </w:r>
          </w:p>
        </w:tc>
        <w:tc>
          <w:tcPr>
            <w:tcW w:w="8381" w:type="dxa"/>
            <w:shd w:val="clear" w:color="auto" w:fill="auto"/>
          </w:tcPr>
          <w:p w:rsidR="00F51914" w:rsidRPr="002E65AC" w:rsidRDefault="0078612E" w:rsidP="00F51914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Dokazi o radnom iskustvu (kopije ugovora ili potvrde od poslodavca), kao i potvrda iz Penzionog fonda.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F51914" w:rsidRPr="002E65AC" w:rsidRDefault="00F51914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ED8</w:t>
            </w:r>
          </w:p>
        </w:tc>
        <w:tc>
          <w:tcPr>
            <w:tcW w:w="8381" w:type="dxa"/>
            <w:shd w:val="clear" w:color="auto" w:fill="auto"/>
          </w:tcPr>
          <w:p w:rsidR="00F51914" w:rsidRPr="002E65AC" w:rsidRDefault="0078612E" w:rsidP="00F51914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Potpisana izjava pod zakletvom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  <w:tr w:rsidR="00F51914" w:rsidRPr="002E65AC" w:rsidTr="00917CAC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F51914" w:rsidRPr="002E65AC" w:rsidRDefault="0078612E" w:rsidP="00F51914">
            <w:pPr>
              <w:rPr>
                <w:rFonts w:ascii="Calibri" w:eastAsia="Calibri" w:hAnsi="Calibri" w:cs="Calibri"/>
                <w:sz w:val="20"/>
                <w:lang w:val="sq-AL"/>
              </w:rPr>
            </w:pPr>
            <w:r w:rsidRPr="002E65AC">
              <w:rPr>
                <w:rFonts w:ascii="Calibri" w:eastAsia="Calibri" w:hAnsi="Calibri" w:cs="Calibri"/>
                <w:sz w:val="20"/>
                <w:lang w:val="sq-AL"/>
              </w:rPr>
              <w:t>ED9</w:t>
            </w:r>
          </w:p>
        </w:tc>
        <w:tc>
          <w:tcPr>
            <w:tcW w:w="8381" w:type="dxa"/>
            <w:shd w:val="clear" w:color="auto" w:fill="auto"/>
          </w:tcPr>
          <w:p w:rsidR="00F51914" w:rsidRPr="002E65AC" w:rsidRDefault="0078612E" w:rsidP="00F51914">
            <w:pPr>
              <w:rPr>
                <w:rFonts w:ascii="Calibri" w:eastAsia="Calibri" w:hAnsi="Calibri" w:cs="Calibri"/>
                <w:sz w:val="20"/>
                <w:lang w:val="bs-Latn-BA"/>
              </w:rPr>
            </w:pPr>
            <w:r w:rsidRPr="002E65AC">
              <w:rPr>
                <w:rFonts w:ascii="Calibri" w:eastAsia="Calibri" w:hAnsi="Calibri" w:cs="Calibri"/>
                <w:sz w:val="20"/>
                <w:lang w:val="bs-Latn-BA"/>
              </w:rPr>
              <w:t>Uverenje o nekažnjavanju kojim se potvrđuje da kandidat nije osuđivan pravosnažnom sudskom presudom (ne starije od šest mjeseci), izdano od nadležnog suda.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51914" w:rsidRPr="002E65AC" w:rsidRDefault="00F51914" w:rsidP="00F51914">
            <w:pPr>
              <w:jc w:val="center"/>
              <w:rPr>
                <w:rFonts w:ascii="Calibri" w:eastAsia="Calibri" w:hAnsi="Calibri" w:cs="Calibri"/>
                <w:sz w:val="20"/>
                <w:lang w:val="sq-AL"/>
              </w:rPr>
            </w:pPr>
          </w:p>
        </w:tc>
      </w:tr>
    </w:tbl>
    <w:p w:rsidR="00123D6D" w:rsidRPr="002E65AC" w:rsidRDefault="00123D6D" w:rsidP="004521E7">
      <w:pPr>
        <w:rPr>
          <w:rFonts w:ascii="Calibri" w:hAnsi="Calibri" w:cs="Calibri"/>
          <w:sz w:val="20"/>
          <w:lang w:val="sq-AL"/>
        </w:rPr>
      </w:pPr>
    </w:p>
    <w:p w:rsidR="00AD522C" w:rsidRPr="002E65AC" w:rsidRDefault="00AD522C" w:rsidP="00AD522C">
      <w:pPr>
        <w:rPr>
          <w:rFonts w:ascii="Calibri" w:hAnsi="Calibri" w:cs="Calibri"/>
          <w:sz w:val="20"/>
          <w:lang w:val="bs-Latn-BA"/>
        </w:rPr>
      </w:pPr>
      <w:r w:rsidRPr="002E65AC">
        <w:rPr>
          <w:rFonts w:ascii="Calibri" w:hAnsi="Calibri" w:cs="Calibri"/>
          <w:sz w:val="20"/>
          <w:lang w:val="bs-Latn-BA"/>
        </w:rPr>
        <w:t>Potvrđujem da sam pružio tačne odgovore na svaki od prikazanih kriterijuma. Potvrđujem da moja aplikacijska dokumentacija sadrži jasne dokaze koji potvrđuju da ispunjavam kriterije koje sam naveo/la, i shvatam da će ovi dokazi biti provereni od strane Komisije pre nego što se aplikacije procesira za fazu intervjua.</w:t>
      </w:r>
    </w:p>
    <w:p w:rsidR="0078612E" w:rsidRPr="002E65AC" w:rsidRDefault="0078612E" w:rsidP="00AD522C">
      <w:pPr>
        <w:rPr>
          <w:rFonts w:ascii="Calibri" w:hAnsi="Calibri" w:cs="Calibri"/>
          <w:sz w:val="20"/>
          <w:lang w:val="bs-Latn-BA"/>
        </w:rPr>
      </w:pPr>
    </w:p>
    <w:p w:rsidR="00AD522C" w:rsidRPr="002E65AC" w:rsidRDefault="00AD522C" w:rsidP="00AD522C">
      <w:pPr>
        <w:rPr>
          <w:rFonts w:ascii="Calibri" w:hAnsi="Calibri" w:cs="Calibri"/>
          <w:sz w:val="20"/>
          <w:lang w:val="bs-Latn-BA"/>
        </w:rPr>
      </w:pPr>
      <w:r w:rsidRPr="002E65AC">
        <w:rPr>
          <w:rFonts w:ascii="Calibri" w:hAnsi="Calibri" w:cs="Calibri"/>
          <w:sz w:val="20"/>
          <w:lang w:val="bs-Latn-BA"/>
        </w:rPr>
        <w:t>Takođe, potvrđujem da sam podneo potpisanu izjavu pod zakletvom koja dokazuje da ispunjavam sve zahtevane uslove.</w:t>
      </w:r>
    </w:p>
    <w:p w:rsidR="00AD522C" w:rsidRPr="002E65AC" w:rsidRDefault="00AD522C" w:rsidP="00AD522C">
      <w:pPr>
        <w:rPr>
          <w:rFonts w:ascii="Calibri" w:hAnsi="Calibri" w:cs="Calibri"/>
          <w:sz w:val="20"/>
          <w:lang w:val="bs-Latn-BA"/>
        </w:rPr>
      </w:pPr>
    </w:p>
    <w:p w:rsidR="0078612E" w:rsidRPr="002E65AC" w:rsidRDefault="0078612E">
      <w:pPr>
        <w:rPr>
          <w:rFonts w:ascii="Calibri" w:hAnsi="Calibri" w:cs="Calibri"/>
          <w:sz w:val="20"/>
          <w:lang w:val="bs-Latn-BA"/>
        </w:rPr>
      </w:pPr>
    </w:p>
    <w:p w:rsidR="0078612E" w:rsidRPr="002E65AC" w:rsidRDefault="0078612E">
      <w:pPr>
        <w:rPr>
          <w:rFonts w:ascii="Calibri" w:hAnsi="Calibri" w:cs="Calibri"/>
          <w:sz w:val="20"/>
          <w:lang w:val="bs-Latn-BA"/>
        </w:rPr>
      </w:pPr>
    </w:p>
    <w:p w:rsidR="00282C94" w:rsidRPr="002E65AC" w:rsidRDefault="00AD522C">
      <w:pPr>
        <w:rPr>
          <w:rFonts w:ascii="Calibri" w:hAnsi="Calibri" w:cs="Calibri"/>
          <w:sz w:val="20"/>
          <w:lang w:val="bs-Latn-BA"/>
        </w:rPr>
      </w:pPr>
      <w:r w:rsidRPr="002E65AC">
        <w:rPr>
          <w:rFonts w:ascii="Calibri" w:hAnsi="Calibri" w:cs="Calibri"/>
          <w:sz w:val="20"/>
          <w:lang w:val="bs-Latn-BA"/>
        </w:rPr>
        <w:t>Potpis __________________________________________</w:t>
      </w:r>
      <w:r w:rsidRPr="002E65AC">
        <w:rPr>
          <w:rFonts w:ascii="Calibri" w:hAnsi="Calibri" w:cs="Calibri"/>
          <w:sz w:val="20"/>
          <w:lang w:val="bs-Latn-BA"/>
        </w:rPr>
        <w:tab/>
      </w:r>
      <w:r w:rsidRPr="002E65AC">
        <w:rPr>
          <w:rFonts w:ascii="Calibri" w:hAnsi="Calibri" w:cs="Calibri"/>
          <w:sz w:val="20"/>
          <w:lang w:val="bs-Latn-BA"/>
        </w:rPr>
        <w:tab/>
        <w:t>Datum: __________________</w:t>
      </w:r>
    </w:p>
    <w:sectPr w:rsidR="00282C94" w:rsidRPr="002E65AC" w:rsidSect="00554473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84" w:right="1134" w:bottom="568" w:left="709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65" w:rsidRDefault="00A32365">
      <w:r>
        <w:separator/>
      </w:r>
    </w:p>
  </w:endnote>
  <w:endnote w:type="continuationSeparator" w:id="0">
    <w:p w:rsidR="00A32365" w:rsidRDefault="00A3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Pr="005D30FB" w:rsidRDefault="00612E6D">
    <w:pPr>
      <w:pStyle w:val="Footer"/>
      <w:pBdr>
        <w:top w:val="none" w:sz="0" w:space="0" w:color="auto"/>
      </w:pBdr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FBA" w:rsidRPr="00E31FBA" w:rsidRDefault="00E31FBA" w:rsidP="00E31FBA">
    <w:pPr>
      <w:pBdr>
        <w:top w:val="single" w:sz="6" w:space="1" w:color="auto"/>
      </w:pBdr>
      <w:tabs>
        <w:tab w:val="right" w:pos="8647"/>
      </w:tabs>
      <w:jc w:val="center"/>
      <w:rPr>
        <w:rFonts w:ascii="Calibri" w:hAnsi="Calibri"/>
        <w:sz w:val="20"/>
      </w:rPr>
    </w:pPr>
    <w:r w:rsidRPr="00E31FBA">
      <w:rPr>
        <w:rFonts w:ascii="Calibri" w:hAnsi="Calibri"/>
        <w:sz w:val="20"/>
        <w:lang w:val="sq-AL"/>
      </w:rPr>
      <w:t xml:space="preserve">Faqe </w:t>
    </w:r>
    <w:r w:rsidRPr="00E31FBA">
      <w:rPr>
        <w:rFonts w:ascii="Calibri" w:hAnsi="Calibri"/>
        <w:b/>
        <w:bCs/>
        <w:szCs w:val="24"/>
      </w:rPr>
      <w:fldChar w:fldCharType="begin"/>
    </w:r>
    <w:r w:rsidRPr="00E31FBA">
      <w:rPr>
        <w:rFonts w:ascii="Calibri" w:hAnsi="Calibri"/>
        <w:b/>
        <w:bCs/>
        <w:sz w:val="20"/>
      </w:rPr>
      <w:instrText>PAGE</w:instrText>
    </w:r>
    <w:r w:rsidRPr="00E31FBA">
      <w:rPr>
        <w:rFonts w:ascii="Calibri" w:hAnsi="Calibri"/>
        <w:b/>
        <w:bCs/>
        <w:szCs w:val="24"/>
      </w:rPr>
      <w:fldChar w:fldCharType="separate"/>
    </w:r>
    <w:r w:rsidR="0078612E">
      <w:rPr>
        <w:rFonts w:ascii="Calibri" w:hAnsi="Calibri"/>
        <w:b/>
        <w:bCs/>
        <w:noProof/>
        <w:sz w:val="20"/>
      </w:rPr>
      <w:t>1</w:t>
    </w:r>
    <w:r w:rsidRPr="00E31FBA">
      <w:rPr>
        <w:rFonts w:ascii="Calibri" w:hAnsi="Calibri"/>
        <w:b/>
        <w:bCs/>
        <w:szCs w:val="24"/>
      </w:rPr>
      <w:fldChar w:fldCharType="end"/>
    </w:r>
    <w:r w:rsidRPr="00E31FBA">
      <w:rPr>
        <w:rFonts w:ascii="Calibri" w:hAnsi="Calibri"/>
        <w:sz w:val="20"/>
        <w:lang w:val="sq-AL"/>
      </w:rPr>
      <w:t xml:space="preserve"> e </w:t>
    </w:r>
    <w:r w:rsidRPr="00E31FBA">
      <w:rPr>
        <w:rFonts w:ascii="Calibri" w:hAnsi="Calibri"/>
        <w:b/>
        <w:bCs/>
        <w:szCs w:val="24"/>
      </w:rPr>
      <w:fldChar w:fldCharType="begin"/>
    </w:r>
    <w:r w:rsidRPr="00E31FBA">
      <w:rPr>
        <w:rFonts w:ascii="Calibri" w:hAnsi="Calibri"/>
        <w:b/>
        <w:bCs/>
        <w:sz w:val="20"/>
      </w:rPr>
      <w:instrText>NUMPAGES</w:instrText>
    </w:r>
    <w:r w:rsidRPr="00E31FBA">
      <w:rPr>
        <w:rFonts w:ascii="Calibri" w:hAnsi="Calibri"/>
        <w:b/>
        <w:bCs/>
        <w:szCs w:val="24"/>
      </w:rPr>
      <w:fldChar w:fldCharType="separate"/>
    </w:r>
    <w:r w:rsidR="0078612E">
      <w:rPr>
        <w:rFonts w:ascii="Calibri" w:hAnsi="Calibri"/>
        <w:b/>
        <w:bCs/>
        <w:noProof/>
        <w:sz w:val="20"/>
      </w:rPr>
      <w:t>8</w:t>
    </w:r>
    <w:r w:rsidRPr="00E31FBA">
      <w:rPr>
        <w:rFonts w:ascii="Calibri" w:hAnsi="Calibri"/>
        <w:b/>
        <w:bCs/>
        <w:szCs w:val="24"/>
      </w:rPr>
      <w:fldChar w:fldCharType="end"/>
    </w:r>
  </w:p>
  <w:p w:rsidR="00E31FBA" w:rsidRDefault="00E31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Default="00612E6D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65" w:rsidRDefault="00A32365">
      <w:r>
        <w:separator/>
      </w:r>
    </w:p>
  </w:footnote>
  <w:footnote w:type="continuationSeparator" w:id="0">
    <w:p w:rsidR="00A32365" w:rsidRDefault="00A32365">
      <w:r>
        <w:continuationSeparator/>
      </w:r>
    </w:p>
  </w:footnote>
  <w:footnote w:id="1">
    <w:p w:rsidR="00E74F05" w:rsidRPr="00355350" w:rsidRDefault="00E74F05" w:rsidP="00E74F05">
      <w:pPr>
        <w:rPr>
          <w:rFonts w:ascii="Calibri" w:hAnsi="Calibri" w:cs="Calibri"/>
          <w:b/>
          <w:bCs/>
          <w:color w:val="000000"/>
          <w:sz w:val="18"/>
          <w:lang w:val="sq-AL" w:eastAsia="en-GB"/>
        </w:rPr>
      </w:pPr>
      <w:r w:rsidRPr="00355350">
        <w:rPr>
          <w:rStyle w:val="FootnoteReference"/>
          <w:sz w:val="22"/>
        </w:rPr>
        <w:footnoteRef/>
      </w:r>
      <w:r w:rsidRPr="00355350">
        <w:rPr>
          <w:sz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lang w:val="sq-AL" w:eastAsia="en-GB"/>
        </w:rPr>
        <w:t>Ovaj list dodati prema potrebi za izjavljivanje radnog iskustva</w:t>
      </w:r>
      <w:r w:rsidRPr="00355350">
        <w:rPr>
          <w:rFonts w:ascii="Calibri" w:hAnsi="Calibri" w:cs="Calibri"/>
          <w:b/>
          <w:bCs/>
          <w:color w:val="000000"/>
          <w:sz w:val="18"/>
          <w:lang w:val="sq-AL" w:eastAsia="en-GB"/>
        </w:rPr>
        <w:t>.</w:t>
      </w:r>
    </w:p>
    <w:p w:rsidR="00E74F05" w:rsidRPr="00355350" w:rsidRDefault="00E74F05" w:rsidP="00E74F05">
      <w:pPr>
        <w:pStyle w:val="FootnoteText"/>
        <w:rPr>
          <w:lang w:val="en-US"/>
        </w:rPr>
      </w:pPr>
    </w:p>
  </w:footnote>
  <w:footnote w:id="2">
    <w:p w:rsidR="0078612E" w:rsidRPr="0078612E" w:rsidRDefault="0078612E" w:rsidP="0078612E">
      <w:pPr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8612E">
        <w:rPr>
          <w:sz w:val="20"/>
        </w:rPr>
        <w:t>U zavisnosti od potrebe, dodajte i druge tabele sa istim kolonama.</w:t>
      </w:r>
    </w:p>
    <w:p w:rsidR="0078612E" w:rsidRPr="0078612E" w:rsidRDefault="0078612E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Default="00612E6D" w:rsidP="001D211B">
    <w:pPr>
      <w:pStyle w:val="Header"/>
      <w:tabs>
        <w:tab w:val="clear" w:pos="4253"/>
        <w:tab w:val="clear" w:pos="8647"/>
        <w:tab w:val="center" w:pos="4536"/>
        <w:tab w:val="right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Pr="006B4A16" w:rsidRDefault="00A074D6" w:rsidP="00D71DBA">
    <w:pPr>
      <w:pStyle w:val="Header"/>
      <w:jc w:val="right"/>
    </w:pPr>
    <w:r w:rsidRPr="00193A39">
      <w:rPr>
        <w:noProof/>
      </w:rPr>
      <w:drawing>
        <wp:inline distT="0" distB="0" distL="0" distR="0">
          <wp:extent cx="2407920" cy="845820"/>
          <wp:effectExtent l="0" t="0" r="0" b="0"/>
          <wp:docPr id="1" name="Picture 1" descr="kek-logo e re-modeli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k-logo e re-modeli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Default="00612E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Default="00612E6D">
    <w:pPr>
      <w:pStyle w:val="Header"/>
      <w:tabs>
        <w:tab w:val="clear" w:pos="4253"/>
        <w:tab w:val="clear" w:pos="8647"/>
        <w:tab w:val="center" w:pos="4536"/>
        <w:tab w:val="right" w:pos="9356"/>
      </w:tabs>
    </w:pPr>
  </w:p>
  <w:p w:rsidR="00554473" w:rsidRDefault="00554473">
    <w:pPr>
      <w:pStyle w:val="Header"/>
      <w:tabs>
        <w:tab w:val="clear" w:pos="4253"/>
        <w:tab w:val="clear" w:pos="8647"/>
        <w:tab w:val="center" w:pos="4536"/>
        <w:tab w:val="right" w:pos="935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6D" w:rsidRDefault="00612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768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6F4B"/>
    <w:multiLevelType w:val="multilevel"/>
    <w:tmpl w:val="A15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AE0F63"/>
    <w:multiLevelType w:val="hybridMultilevel"/>
    <w:tmpl w:val="0308CA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6E1"/>
    <w:multiLevelType w:val="hybridMultilevel"/>
    <w:tmpl w:val="3DE4D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D777B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5" w15:restartNumberingAfterBreak="0">
    <w:nsid w:val="0D2A3A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A06CA8"/>
    <w:multiLevelType w:val="singleLevel"/>
    <w:tmpl w:val="69044A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0EC1240C"/>
    <w:multiLevelType w:val="singleLevel"/>
    <w:tmpl w:val="09D0EA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455B9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9" w15:restartNumberingAfterBreak="0">
    <w:nsid w:val="1B554012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 w15:restartNumberingAfterBreak="0">
    <w:nsid w:val="1F5656DD"/>
    <w:multiLevelType w:val="hybridMultilevel"/>
    <w:tmpl w:val="5DC0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4171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 w15:restartNumberingAfterBreak="0">
    <w:nsid w:val="21B41F05"/>
    <w:multiLevelType w:val="singleLevel"/>
    <w:tmpl w:val="F1D04DC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21CA7B8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9D2921"/>
    <w:multiLevelType w:val="singleLevel"/>
    <w:tmpl w:val="E17020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4173A7E"/>
    <w:multiLevelType w:val="hybridMultilevel"/>
    <w:tmpl w:val="831651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B76C9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7" w15:restartNumberingAfterBreak="0">
    <w:nsid w:val="2D154B0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8" w15:restartNumberingAfterBreak="0">
    <w:nsid w:val="42EA4A94"/>
    <w:multiLevelType w:val="singleLevel"/>
    <w:tmpl w:val="9A5E80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185A68"/>
    <w:multiLevelType w:val="hybridMultilevel"/>
    <w:tmpl w:val="16A412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F376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22A98"/>
    <w:multiLevelType w:val="singleLevel"/>
    <w:tmpl w:val="6ED6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5999115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4" w15:restartNumberingAfterBreak="0">
    <w:nsid w:val="5C7F4DC6"/>
    <w:multiLevelType w:val="singleLevel"/>
    <w:tmpl w:val="EA2069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5" w15:restartNumberingAfterBreak="0">
    <w:nsid w:val="5F4D4D8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6" w15:restartNumberingAfterBreak="0">
    <w:nsid w:val="6126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820999"/>
    <w:multiLevelType w:val="singleLevel"/>
    <w:tmpl w:val="4B8A70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C76E1C"/>
    <w:multiLevelType w:val="singleLevel"/>
    <w:tmpl w:val="49A000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4746309"/>
    <w:multiLevelType w:val="singleLevel"/>
    <w:tmpl w:val="80FCDF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6D94038"/>
    <w:multiLevelType w:val="singleLevel"/>
    <w:tmpl w:val="9AB0FD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864161"/>
    <w:multiLevelType w:val="hybridMultilevel"/>
    <w:tmpl w:val="3D762B54"/>
    <w:lvl w:ilvl="0" w:tplc="21809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40029"/>
    <w:multiLevelType w:val="singleLevel"/>
    <w:tmpl w:val="CC988A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7370A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4" w15:restartNumberingAfterBreak="0">
    <w:nsid w:val="7F2B7097"/>
    <w:multiLevelType w:val="hybridMultilevel"/>
    <w:tmpl w:val="61BA87F2"/>
    <w:lvl w:ilvl="0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28"/>
  </w:num>
  <w:num w:numId="5">
    <w:abstractNumId w:val="20"/>
  </w:num>
  <w:num w:numId="6">
    <w:abstractNumId w:val="8"/>
  </w:num>
  <w:num w:numId="7">
    <w:abstractNumId w:val="25"/>
  </w:num>
  <w:num w:numId="8">
    <w:abstractNumId w:val="11"/>
  </w:num>
  <w:num w:numId="9">
    <w:abstractNumId w:val="23"/>
  </w:num>
  <w:num w:numId="10">
    <w:abstractNumId w:val="9"/>
  </w:num>
  <w:num w:numId="11">
    <w:abstractNumId w:val="16"/>
  </w:num>
  <w:num w:numId="12">
    <w:abstractNumId w:val="17"/>
  </w:num>
  <w:num w:numId="13">
    <w:abstractNumId w:val="4"/>
  </w:num>
  <w:num w:numId="14">
    <w:abstractNumId w:val="33"/>
  </w:num>
  <w:num w:numId="15">
    <w:abstractNumId w:val="26"/>
  </w:num>
  <w:num w:numId="16">
    <w:abstractNumId w:val="5"/>
  </w:num>
  <w:num w:numId="17">
    <w:abstractNumId w:val="18"/>
  </w:num>
  <w:num w:numId="18">
    <w:abstractNumId w:val="29"/>
  </w:num>
  <w:num w:numId="19">
    <w:abstractNumId w:val="13"/>
  </w:num>
  <w:num w:numId="20">
    <w:abstractNumId w:val="14"/>
  </w:num>
  <w:num w:numId="21">
    <w:abstractNumId w:val="6"/>
  </w:num>
  <w:num w:numId="22">
    <w:abstractNumId w:val="7"/>
  </w:num>
  <w:num w:numId="23">
    <w:abstractNumId w:val="27"/>
  </w:num>
  <w:num w:numId="24">
    <w:abstractNumId w:val="32"/>
  </w:num>
  <w:num w:numId="25">
    <w:abstractNumId w:val="30"/>
  </w:num>
  <w:num w:numId="26">
    <w:abstractNumId w:val="2"/>
  </w:num>
  <w:num w:numId="27">
    <w:abstractNumId w:val="19"/>
  </w:num>
  <w:num w:numId="28">
    <w:abstractNumId w:val="3"/>
  </w:num>
  <w:num w:numId="29">
    <w:abstractNumId w:val="34"/>
  </w:num>
  <w:num w:numId="30">
    <w:abstractNumId w:val="21"/>
  </w:num>
  <w:num w:numId="31">
    <w:abstractNumId w:val="31"/>
  </w:num>
  <w:num w:numId="32">
    <w:abstractNumId w:val="0"/>
  </w:num>
  <w:num w:numId="33">
    <w:abstractNumId w:val="1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1B"/>
    <w:rsid w:val="00005AB3"/>
    <w:rsid w:val="00040E64"/>
    <w:rsid w:val="00050E2C"/>
    <w:rsid w:val="000769F2"/>
    <w:rsid w:val="000912B8"/>
    <w:rsid w:val="00096BE2"/>
    <w:rsid w:val="000D6BE9"/>
    <w:rsid w:val="000F52A3"/>
    <w:rsid w:val="00115A17"/>
    <w:rsid w:val="00123D6D"/>
    <w:rsid w:val="00152D94"/>
    <w:rsid w:val="00163285"/>
    <w:rsid w:val="00186E04"/>
    <w:rsid w:val="00191FD4"/>
    <w:rsid w:val="001A6336"/>
    <w:rsid w:val="001B565C"/>
    <w:rsid w:val="001D211B"/>
    <w:rsid w:val="001E799C"/>
    <w:rsid w:val="0020105D"/>
    <w:rsid w:val="00204C5B"/>
    <w:rsid w:val="00207AC2"/>
    <w:rsid w:val="00213710"/>
    <w:rsid w:val="0022250F"/>
    <w:rsid w:val="00242937"/>
    <w:rsid w:val="002514B1"/>
    <w:rsid w:val="002564AD"/>
    <w:rsid w:val="00274F87"/>
    <w:rsid w:val="00282C94"/>
    <w:rsid w:val="002A4B48"/>
    <w:rsid w:val="002B1B51"/>
    <w:rsid w:val="002D1BF3"/>
    <w:rsid w:val="002D76C8"/>
    <w:rsid w:val="002E2969"/>
    <w:rsid w:val="002E5171"/>
    <w:rsid w:val="002E65AC"/>
    <w:rsid w:val="003000C1"/>
    <w:rsid w:val="003009D7"/>
    <w:rsid w:val="00316582"/>
    <w:rsid w:val="003321EE"/>
    <w:rsid w:val="00341E7C"/>
    <w:rsid w:val="00355350"/>
    <w:rsid w:val="00394554"/>
    <w:rsid w:val="003D40A6"/>
    <w:rsid w:val="003D72F0"/>
    <w:rsid w:val="0040027F"/>
    <w:rsid w:val="00415AB8"/>
    <w:rsid w:val="0042531C"/>
    <w:rsid w:val="004521E7"/>
    <w:rsid w:val="00457367"/>
    <w:rsid w:val="00474C22"/>
    <w:rsid w:val="00477CCD"/>
    <w:rsid w:val="0048159F"/>
    <w:rsid w:val="00482E39"/>
    <w:rsid w:val="00482E8F"/>
    <w:rsid w:val="004C787A"/>
    <w:rsid w:val="004E507D"/>
    <w:rsid w:val="004F6DBF"/>
    <w:rsid w:val="00521072"/>
    <w:rsid w:val="00554473"/>
    <w:rsid w:val="00597356"/>
    <w:rsid w:val="005D289E"/>
    <w:rsid w:val="005D30FB"/>
    <w:rsid w:val="005E5C7E"/>
    <w:rsid w:val="005F6107"/>
    <w:rsid w:val="005F7123"/>
    <w:rsid w:val="00612E6D"/>
    <w:rsid w:val="0061361D"/>
    <w:rsid w:val="00624BFD"/>
    <w:rsid w:val="006458B3"/>
    <w:rsid w:val="006648BD"/>
    <w:rsid w:val="00692019"/>
    <w:rsid w:val="006A7847"/>
    <w:rsid w:val="006D1810"/>
    <w:rsid w:val="007041AB"/>
    <w:rsid w:val="00710D1A"/>
    <w:rsid w:val="00726E0D"/>
    <w:rsid w:val="007428F6"/>
    <w:rsid w:val="0075113C"/>
    <w:rsid w:val="007577A7"/>
    <w:rsid w:val="0077506C"/>
    <w:rsid w:val="0078612E"/>
    <w:rsid w:val="00794A3F"/>
    <w:rsid w:val="007A3358"/>
    <w:rsid w:val="007F4973"/>
    <w:rsid w:val="00800105"/>
    <w:rsid w:val="00832D63"/>
    <w:rsid w:val="008A0320"/>
    <w:rsid w:val="008A3BD4"/>
    <w:rsid w:val="008B0A38"/>
    <w:rsid w:val="008C05CA"/>
    <w:rsid w:val="008C4BFE"/>
    <w:rsid w:val="008D13F0"/>
    <w:rsid w:val="008D5622"/>
    <w:rsid w:val="0091574C"/>
    <w:rsid w:val="00917CAC"/>
    <w:rsid w:val="009265D4"/>
    <w:rsid w:val="0092695D"/>
    <w:rsid w:val="00935B16"/>
    <w:rsid w:val="009415AC"/>
    <w:rsid w:val="00943135"/>
    <w:rsid w:val="00987E78"/>
    <w:rsid w:val="00993FC4"/>
    <w:rsid w:val="009A5C57"/>
    <w:rsid w:val="009A633C"/>
    <w:rsid w:val="009A7D14"/>
    <w:rsid w:val="009C1811"/>
    <w:rsid w:val="009F6E1D"/>
    <w:rsid w:val="00A074D6"/>
    <w:rsid w:val="00A16BAE"/>
    <w:rsid w:val="00A1719A"/>
    <w:rsid w:val="00A32365"/>
    <w:rsid w:val="00A64D38"/>
    <w:rsid w:val="00A65A88"/>
    <w:rsid w:val="00A74B85"/>
    <w:rsid w:val="00A7514C"/>
    <w:rsid w:val="00AB0AF1"/>
    <w:rsid w:val="00AB2B13"/>
    <w:rsid w:val="00AB486C"/>
    <w:rsid w:val="00AC227D"/>
    <w:rsid w:val="00AD50F8"/>
    <w:rsid w:val="00AD522C"/>
    <w:rsid w:val="00B31533"/>
    <w:rsid w:val="00B33A31"/>
    <w:rsid w:val="00B579FD"/>
    <w:rsid w:val="00B70849"/>
    <w:rsid w:val="00B8152F"/>
    <w:rsid w:val="00BC2DDD"/>
    <w:rsid w:val="00C35619"/>
    <w:rsid w:val="00C56E08"/>
    <w:rsid w:val="00C94AE7"/>
    <w:rsid w:val="00CA6FBD"/>
    <w:rsid w:val="00CB2D49"/>
    <w:rsid w:val="00CB3352"/>
    <w:rsid w:val="00CB3BB5"/>
    <w:rsid w:val="00CC235D"/>
    <w:rsid w:val="00CD21EE"/>
    <w:rsid w:val="00CD3CD5"/>
    <w:rsid w:val="00CE3854"/>
    <w:rsid w:val="00CE4D20"/>
    <w:rsid w:val="00CF38EE"/>
    <w:rsid w:val="00D61E26"/>
    <w:rsid w:val="00D71DBA"/>
    <w:rsid w:val="00DB22C3"/>
    <w:rsid w:val="00DD3079"/>
    <w:rsid w:val="00DE68E9"/>
    <w:rsid w:val="00E01E2E"/>
    <w:rsid w:val="00E16558"/>
    <w:rsid w:val="00E269A4"/>
    <w:rsid w:val="00E31FBA"/>
    <w:rsid w:val="00E35468"/>
    <w:rsid w:val="00E678E6"/>
    <w:rsid w:val="00E74F05"/>
    <w:rsid w:val="00E91067"/>
    <w:rsid w:val="00EB1CF1"/>
    <w:rsid w:val="00EF5E13"/>
    <w:rsid w:val="00F3613B"/>
    <w:rsid w:val="00F42BB8"/>
    <w:rsid w:val="00F51914"/>
    <w:rsid w:val="00F67444"/>
    <w:rsid w:val="00F72CC2"/>
    <w:rsid w:val="00F734D2"/>
    <w:rsid w:val="00F740E5"/>
    <w:rsid w:val="00F7782D"/>
    <w:rsid w:val="00F81202"/>
    <w:rsid w:val="00F95C3E"/>
    <w:rsid w:val="00FA2940"/>
    <w:rsid w:val="00FB7ED1"/>
    <w:rsid w:val="00FC562A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252EE-D555-42F4-A0A2-C0745306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211B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9A5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D211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D211B"/>
    <w:pPr>
      <w:keepNext/>
      <w:jc w:val="center"/>
      <w:outlineLvl w:val="4"/>
    </w:pPr>
    <w:rPr>
      <w:b/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D211B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1D211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BodyText">
    <w:name w:val="Body Text"/>
    <w:basedOn w:val="Normal"/>
    <w:rsid w:val="001D211B"/>
    <w:rPr>
      <w:sz w:val="20"/>
    </w:rPr>
  </w:style>
  <w:style w:type="paragraph" w:styleId="BodyTextIndent">
    <w:name w:val="Body Text Indent"/>
    <w:basedOn w:val="Normal"/>
    <w:rsid w:val="001D211B"/>
    <w:rPr>
      <w:sz w:val="16"/>
    </w:rPr>
  </w:style>
  <w:style w:type="paragraph" w:styleId="BalloonText">
    <w:name w:val="Balloon Text"/>
    <w:basedOn w:val="Normal"/>
    <w:link w:val="BalloonTextChar"/>
    <w:rsid w:val="008C4BF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C4BFE"/>
    <w:rPr>
      <w:rFonts w:ascii="Tahoma" w:hAnsi="Tahoma" w:cs="Tahoma"/>
      <w:sz w:val="16"/>
      <w:szCs w:val="16"/>
      <w:lang w:val="en-GB"/>
    </w:rPr>
  </w:style>
  <w:style w:type="paragraph" w:styleId="ColorfulList-Accent1">
    <w:name w:val="Colorful List Accent 1"/>
    <w:basedOn w:val="Normal"/>
    <w:uiPriority w:val="34"/>
    <w:qFormat/>
    <w:rsid w:val="001E799C"/>
    <w:pPr>
      <w:ind w:left="720"/>
      <w:contextualSpacing/>
    </w:pPr>
    <w:rPr>
      <w:rFonts w:ascii="Calibri" w:hAnsi="Calibri"/>
      <w:szCs w:val="24"/>
      <w:lang w:val="en-US"/>
    </w:rPr>
  </w:style>
  <w:style w:type="table" w:styleId="TableGrid">
    <w:name w:val="Table Grid"/>
    <w:basedOn w:val="TableNormal"/>
    <w:uiPriority w:val="39"/>
    <w:rsid w:val="00CF38E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5350"/>
    <w:rPr>
      <w:sz w:val="20"/>
    </w:rPr>
  </w:style>
  <w:style w:type="character" w:customStyle="1" w:styleId="FootnoteTextChar">
    <w:name w:val="Footnote Text Char"/>
    <w:link w:val="FootnoteText"/>
    <w:rsid w:val="00355350"/>
    <w:rPr>
      <w:lang w:val="en-GB" w:eastAsia="en-US"/>
    </w:rPr>
  </w:style>
  <w:style w:type="character" w:styleId="FootnoteReference">
    <w:name w:val="footnote reference"/>
    <w:rsid w:val="003553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0E6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040E64"/>
  </w:style>
  <w:style w:type="paragraph" w:styleId="ListParagraph">
    <w:name w:val="List Paragraph"/>
    <w:basedOn w:val="Normal"/>
    <w:uiPriority w:val="72"/>
    <w:qFormat/>
    <w:rsid w:val="00040E6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5D30FB"/>
    <w:rPr>
      <w:lang w:val="en-GB" w:eastAsia="en-US"/>
    </w:rPr>
  </w:style>
  <w:style w:type="character" w:customStyle="1" w:styleId="HeaderChar">
    <w:name w:val="Header Char"/>
    <w:link w:val="Header"/>
    <w:uiPriority w:val="99"/>
    <w:rsid w:val="00F6744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174A-56B4-4B58-96F3-DB32FB6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e të dhënave Personale</vt:lpstr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 të dhënave Personale</dc:title>
  <dc:subject/>
  <dc:creator>xx</dc:creator>
  <cp:keywords/>
  <cp:lastModifiedBy>Alban Krasniqi</cp:lastModifiedBy>
  <cp:revision>2</cp:revision>
  <cp:lastPrinted>2018-08-02T07:19:00Z</cp:lastPrinted>
  <dcterms:created xsi:type="dcterms:W3CDTF">2025-07-24T08:42:00Z</dcterms:created>
  <dcterms:modified xsi:type="dcterms:W3CDTF">2025-07-24T08:42:00Z</dcterms:modified>
</cp:coreProperties>
</file>